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FB" w:rsidRPr="000B5284" w:rsidRDefault="000B5284" w:rsidP="000B5284">
      <w:pPr>
        <w:spacing w:after="0" w:line="408" w:lineRule="auto"/>
        <w:ind w:left="142"/>
        <w:jc w:val="center"/>
        <w:rPr>
          <w:lang w:val="ru-RU"/>
        </w:rPr>
      </w:pPr>
      <w:bookmarkStart w:id="0" w:name="block-14433859"/>
      <w:r w:rsidRPr="000B52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0B5284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0B5284">
        <w:rPr>
          <w:rFonts w:ascii="Times New Roman" w:hAnsi="Times New Roman"/>
          <w:b/>
          <w:color w:val="000000"/>
          <w:sz w:val="28"/>
          <w:lang w:val="ru-RU"/>
        </w:rPr>
        <w:t>Администрация Омутнинского района</w:t>
      </w:r>
      <w:bookmarkEnd w:id="2"/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284">
        <w:rPr>
          <w:rFonts w:ascii="Times New Roman" w:hAnsi="Times New Roman"/>
          <w:color w:val="000000"/>
          <w:sz w:val="28"/>
          <w:lang w:val="ru-RU"/>
        </w:rPr>
        <w:t>​</w:t>
      </w: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7302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36EB2" w:rsidTr="000D4161">
        <w:tc>
          <w:tcPr>
            <w:tcW w:w="3114" w:type="dxa"/>
          </w:tcPr>
          <w:p w:rsidR="00C53FFE" w:rsidRPr="0040209D" w:rsidRDefault="000B52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0B5284" w:rsidRDefault="000B5284" w:rsidP="000B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МКОУ СОШ №2 с УИОП пгт. Восточный Омутнинского района Кировской области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B52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B52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6E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36EB2" w:rsidP="000B5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B52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0B5284" w:rsidRDefault="000B5284" w:rsidP="000B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№2 с УИОП пгт. Восточный Омутнинского района Кировской области</w:t>
            </w:r>
          </w:p>
          <w:p w:rsidR="0086502D" w:rsidRPr="008944ED" w:rsidRDefault="000B5284" w:rsidP="000B5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0E6D86" w:rsidRDefault="000B52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6E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0B5284">
      <w:pPr>
        <w:spacing w:after="0"/>
        <w:ind w:left="120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‌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1960821)</w:t>
      </w:r>
    </w:p>
    <w:p w:rsidR="007302FB" w:rsidRPr="000B5284" w:rsidRDefault="007302FB">
      <w:pPr>
        <w:spacing w:after="0"/>
        <w:ind w:left="120"/>
        <w:jc w:val="center"/>
        <w:rPr>
          <w:lang w:val="ru-RU"/>
        </w:rPr>
      </w:pP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302FB" w:rsidRPr="000B5284" w:rsidRDefault="000B5284">
      <w:pPr>
        <w:spacing w:after="0" w:line="408" w:lineRule="auto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302FB" w:rsidRPr="000B5284" w:rsidRDefault="007302FB" w:rsidP="000B5284">
      <w:pPr>
        <w:spacing w:after="0"/>
        <w:rPr>
          <w:lang w:val="ru-RU"/>
        </w:rPr>
      </w:pPr>
    </w:p>
    <w:p w:rsidR="007302FB" w:rsidRPr="000B5284" w:rsidRDefault="007302FB">
      <w:pPr>
        <w:spacing w:after="0"/>
        <w:ind w:left="120"/>
        <w:jc w:val="center"/>
        <w:rPr>
          <w:lang w:val="ru-RU"/>
        </w:rPr>
      </w:pPr>
    </w:p>
    <w:p w:rsidR="007302FB" w:rsidRPr="000B5284" w:rsidRDefault="007302FB">
      <w:pPr>
        <w:spacing w:after="0"/>
        <w:ind w:left="120"/>
        <w:jc w:val="center"/>
        <w:rPr>
          <w:lang w:val="ru-RU"/>
        </w:rPr>
      </w:pPr>
    </w:p>
    <w:p w:rsidR="007302FB" w:rsidRPr="000B5284" w:rsidRDefault="007302FB">
      <w:pPr>
        <w:spacing w:after="0"/>
        <w:ind w:left="120"/>
        <w:jc w:val="center"/>
        <w:rPr>
          <w:lang w:val="ru-RU"/>
        </w:rPr>
      </w:pPr>
    </w:p>
    <w:p w:rsidR="007302FB" w:rsidRPr="000B5284" w:rsidRDefault="007302FB">
      <w:pPr>
        <w:spacing w:after="0"/>
        <w:ind w:left="120"/>
        <w:jc w:val="center"/>
        <w:rPr>
          <w:lang w:val="ru-RU"/>
        </w:rPr>
      </w:pPr>
    </w:p>
    <w:p w:rsidR="007302FB" w:rsidRDefault="007302FB">
      <w:pPr>
        <w:spacing w:after="0"/>
        <w:ind w:left="120"/>
        <w:jc w:val="center"/>
        <w:rPr>
          <w:lang w:val="ru-RU"/>
        </w:rPr>
      </w:pPr>
    </w:p>
    <w:p w:rsidR="000B5284" w:rsidRDefault="000B5284">
      <w:pPr>
        <w:spacing w:after="0"/>
        <w:ind w:left="120"/>
        <w:jc w:val="center"/>
        <w:rPr>
          <w:lang w:val="ru-RU"/>
        </w:rPr>
      </w:pPr>
    </w:p>
    <w:p w:rsidR="000B5284" w:rsidRDefault="000B5284">
      <w:pPr>
        <w:spacing w:after="0"/>
        <w:ind w:left="120"/>
        <w:jc w:val="center"/>
        <w:rPr>
          <w:lang w:val="ru-RU"/>
        </w:rPr>
      </w:pPr>
    </w:p>
    <w:p w:rsidR="000B5284" w:rsidRDefault="000B5284">
      <w:pPr>
        <w:spacing w:after="0"/>
        <w:ind w:left="120"/>
        <w:jc w:val="center"/>
        <w:rPr>
          <w:lang w:val="ru-RU"/>
        </w:rPr>
      </w:pPr>
    </w:p>
    <w:p w:rsidR="000B5284" w:rsidRDefault="000B5284">
      <w:pPr>
        <w:spacing w:after="0"/>
        <w:ind w:left="120"/>
        <w:jc w:val="center"/>
        <w:rPr>
          <w:lang w:val="ru-RU"/>
        </w:rPr>
      </w:pPr>
    </w:p>
    <w:p w:rsidR="000B5284" w:rsidRPr="000B5284" w:rsidRDefault="000B5284">
      <w:pPr>
        <w:spacing w:after="0"/>
        <w:ind w:left="120"/>
        <w:jc w:val="center"/>
        <w:rPr>
          <w:lang w:val="ru-RU"/>
        </w:rPr>
      </w:pPr>
    </w:p>
    <w:p w:rsidR="007302FB" w:rsidRPr="000B5284" w:rsidRDefault="000B5284">
      <w:pPr>
        <w:spacing w:after="0"/>
        <w:ind w:left="120"/>
        <w:jc w:val="center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0B5284">
        <w:rPr>
          <w:rFonts w:ascii="Times New Roman" w:hAnsi="Times New Roman"/>
          <w:b/>
          <w:color w:val="000000"/>
          <w:sz w:val="28"/>
          <w:lang w:val="ru-RU"/>
        </w:rPr>
        <w:t>пгт Восточный</w:t>
      </w:r>
      <w:bookmarkEnd w:id="3"/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0B528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B52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284">
        <w:rPr>
          <w:rFonts w:ascii="Times New Roman" w:hAnsi="Times New Roman"/>
          <w:color w:val="000000"/>
          <w:sz w:val="28"/>
          <w:lang w:val="ru-RU"/>
        </w:rPr>
        <w:t>​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7302FB">
      <w:pPr>
        <w:rPr>
          <w:lang w:val="ru-RU"/>
        </w:rPr>
        <w:sectPr w:rsidR="007302FB" w:rsidRPr="000B5284" w:rsidSect="000B5284">
          <w:pgSz w:w="11906" w:h="16383"/>
          <w:pgMar w:top="567" w:right="850" w:bottom="426" w:left="993" w:header="720" w:footer="720" w:gutter="0"/>
          <w:cols w:space="720"/>
        </w:sect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bookmarkStart w:id="5" w:name="block-14433858"/>
      <w:bookmarkEnd w:id="0"/>
      <w:r w:rsidRPr="000B52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302FB" w:rsidRPr="000B5284" w:rsidRDefault="000B52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302FB" w:rsidRPr="000B5284" w:rsidRDefault="000B5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302FB" w:rsidRPr="000B5284" w:rsidRDefault="000B52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302FB" w:rsidRPr="000B5284" w:rsidRDefault="007302FB">
      <w:pPr>
        <w:rPr>
          <w:lang w:val="ru-RU"/>
        </w:rPr>
        <w:sectPr w:rsidR="007302FB" w:rsidRPr="000B5284">
          <w:pgSz w:w="11906" w:h="16383"/>
          <w:pgMar w:top="1134" w:right="850" w:bottom="1134" w:left="1701" w:header="720" w:footer="720" w:gutter="0"/>
          <w:cols w:space="720"/>
        </w:sect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bookmarkStart w:id="6" w:name="block-14433861"/>
      <w:bookmarkEnd w:id="5"/>
      <w:r w:rsidRPr="000B52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302FB" w:rsidRPr="000B5284" w:rsidRDefault="000B5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302FB" w:rsidRPr="000B5284" w:rsidRDefault="000B5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302FB" w:rsidRPr="000B5284" w:rsidRDefault="000B52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302FB" w:rsidRPr="000B5284" w:rsidRDefault="000B5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302FB" w:rsidRPr="000B5284" w:rsidRDefault="000B52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B52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2FB" w:rsidRPr="000B5284" w:rsidRDefault="000B5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302FB" w:rsidRPr="000B5284" w:rsidRDefault="000B5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302FB" w:rsidRPr="000B5284" w:rsidRDefault="000B5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302FB" w:rsidRPr="000B5284" w:rsidRDefault="000B5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302FB" w:rsidRPr="000B5284" w:rsidRDefault="000B52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B52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2FB" w:rsidRPr="000B5284" w:rsidRDefault="000B5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302FB" w:rsidRPr="000B5284" w:rsidRDefault="000B5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302FB" w:rsidRPr="000B5284" w:rsidRDefault="000B52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B528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302FB" w:rsidRPr="000B5284" w:rsidRDefault="000B52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302FB" w:rsidRPr="000B5284" w:rsidRDefault="000B5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302FB" w:rsidRPr="000B5284" w:rsidRDefault="000B5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302FB" w:rsidRDefault="000B528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302FB" w:rsidRPr="000B5284" w:rsidRDefault="000B5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302FB" w:rsidRPr="000B5284" w:rsidRDefault="000B52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302FB" w:rsidRDefault="000B528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302FB" w:rsidRPr="000B5284" w:rsidRDefault="000B5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302FB" w:rsidRPr="000B5284" w:rsidRDefault="000B5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302FB" w:rsidRPr="000B5284" w:rsidRDefault="000B5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302FB" w:rsidRPr="000B5284" w:rsidRDefault="000B52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B52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2FB" w:rsidRPr="000B5284" w:rsidRDefault="000B52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302FB" w:rsidRPr="000B5284" w:rsidRDefault="000B52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302FB" w:rsidRPr="000B5284" w:rsidRDefault="000B52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302FB" w:rsidRPr="000B5284" w:rsidRDefault="000B52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302FB" w:rsidRPr="000B5284" w:rsidRDefault="000B5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302FB" w:rsidRPr="000B5284" w:rsidRDefault="000B5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302FB" w:rsidRPr="000B5284" w:rsidRDefault="000B5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302FB" w:rsidRPr="000B5284" w:rsidRDefault="000B5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302FB" w:rsidRPr="000B5284" w:rsidRDefault="000B52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B52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302FB" w:rsidRPr="000B5284" w:rsidRDefault="000B52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302FB" w:rsidRPr="000B5284" w:rsidRDefault="000B52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302FB" w:rsidRPr="000B5284" w:rsidRDefault="000B52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B528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302FB" w:rsidRPr="000B5284" w:rsidRDefault="000B5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302FB" w:rsidRPr="000B5284" w:rsidRDefault="000B5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302FB" w:rsidRPr="000B5284" w:rsidRDefault="000B5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302FB" w:rsidRPr="000B5284" w:rsidRDefault="000B52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302FB" w:rsidRPr="000B5284" w:rsidRDefault="000B5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302FB" w:rsidRPr="000B5284" w:rsidRDefault="000B5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302FB" w:rsidRPr="000B5284" w:rsidRDefault="000B5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302FB" w:rsidRPr="000B5284" w:rsidRDefault="000B5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302FB" w:rsidRPr="000B5284" w:rsidRDefault="000B52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B528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302FB" w:rsidRPr="000B5284" w:rsidRDefault="000B5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302FB" w:rsidRPr="000B5284" w:rsidRDefault="000B5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302FB" w:rsidRPr="000B5284" w:rsidRDefault="000B5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302FB" w:rsidRPr="000B5284" w:rsidRDefault="000B5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302FB" w:rsidRPr="000B5284" w:rsidRDefault="000B52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302FB" w:rsidRPr="000B5284" w:rsidRDefault="000B52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302FB" w:rsidRPr="000B5284" w:rsidRDefault="000B5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302FB" w:rsidRPr="000B5284" w:rsidRDefault="000B5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302FB" w:rsidRPr="000B5284" w:rsidRDefault="000B5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302FB" w:rsidRPr="000B5284" w:rsidRDefault="000B5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302FB" w:rsidRPr="000B5284" w:rsidRDefault="000B52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302FB" w:rsidRPr="000B5284" w:rsidRDefault="000B528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302FB" w:rsidRPr="000B5284" w:rsidRDefault="000B528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B52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528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302FB" w:rsidRPr="000B5284" w:rsidRDefault="000B5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302FB" w:rsidRPr="000B5284" w:rsidRDefault="000B5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302FB" w:rsidRPr="000B5284" w:rsidRDefault="000B5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302FB" w:rsidRPr="000B5284" w:rsidRDefault="000B52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302FB" w:rsidRPr="000B5284" w:rsidRDefault="000B5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302FB" w:rsidRPr="000B5284" w:rsidRDefault="000B5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302FB" w:rsidRPr="000B5284" w:rsidRDefault="000B5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302FB" w:rsidRPr="000B5284" w:rsidRDefault="000B5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302FB" w:rsidRPr="000B5284" w:rsidRDefault="000B5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302FB" w:rsidRPr="000B5284" w:rsidRDefault="000B52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302FB" w:rsidRPr="000B5284" w:rsidRDefault="000B52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302FB" w:rsidRPr="000B5284" w:rsidRDefault="000B52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302FB" w:rsidRPr="000B5284" w:rsidRDefault="000B52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302FB" w:rsidRPr="000B5284" w:rsidRDefault="000B52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302FB" w:rsidRPr="000B5284" w:rsidRDefault="000B5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302FB" w:rsidRPr="000B5284" w:rsidRDefault="000B5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302FB" w:rsidRPr="000B5284" w:rsidRDefault="000B5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302FB" w:rsidRPr="000B5284" w:rsidRDefault="000B52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302FB" w:rsidRPr="000B5284" w:rsidRDefault="000B52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302FB" w:rsidRPr="000B5284" w:rsidRDefault="000B52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302FB" w:rsidRPr="000B5284" w:rsidRDefault="000B52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302FB" w:rsidRPr="000B5284" w:rsidRDefault="007302FB">
      <w:pPr>
        <w:rPr>
          <w:lang w:val="ru-RU"/>
        </w:rPr>
        <w:sectPr w:rsidR="007302FB" w:rsidRPr="000B5284">
          <w:pgSz w:w="11906" w:h="16383"/>
          <w:pgMar w:top="1134" w:right="850" w:bottom="1134" w:left="1701" w:header="720" w:footer="720" w:gutter="0"/>
          <w:cols w:space="720"/>
        </w:sect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bookmarkStart w:id="7" w:name="block-14433862"/>
      <w:bookmarkEnd w:id="6"/>
      <w:r w:rsidRPr="000B52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0B5284">
      <w:pPr>
        <w:spacing w:after="0"/>
        <w:ind w:left="120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302FB" w:rsidRPr="000B5284" w:rsidRDefault="000B5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302FB" w:rsidRPr="000B5284" w:rsidRDefault="000B5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302FB" w:rsidRPr="000B5284" w:rsidRDefault="000B5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302FB" w:rsidRPr="000B5284" w:rsidRDefault="000B5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302FB" w:rsidRPr="000B5284" w:rsidRDefault="000B52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302FB" w:rsidRPr="000B5284" w:rsidRDefault="000B52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302FB" w:rsidRPr="000B5284" w:rsidRDefault="000B52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302FB" w:rsidRPr="000B5284" w:rsidRDefault="000B52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302FB" w:rsidRPr="000B5284" w:rsidRDefault="000B52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302FB" w:rsidRPr="000B5284" w:rsidRDefault="000B52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302FB" w:rsidRPr="000B5284" w:rsidRDefault="000B52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302FB" w:rsidRPr="000B5284" w:rsidRDefault="000B52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302FB" w:rsidRPr="000B5284" w:rsidRDefault="000B528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302FB" w:rsidRPr="000B5284" w:rsidRDefault="000B528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302FB" w:rsidRPr="000B5284" w:rsidRDefault="000B52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302FB" w:rsidRPr="000B5284" w:rsidRDefault="000B52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0B5284">
      <w:pPr>
        <w:spacing w:after="0"/>
        <w:ind w:left="120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302FB" w:rsidRPr="000B5284" w:rsidRDefault="000B52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302FB" w:rsidRPr="000B5284" w:rsidRDefault="000B52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302FB" w:rsidRDefault="000B5284">
      <w:pPr>
        <w:numPr>
          <w:ilvl w:val="0"/>
          <w:numId w:val="35"/>
        </w:numPr>
        <w:spacing w:after="0" w:line="264" w:lineRule="auto"/>
        <w:jc w:val="both"/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302FB" w:rsidRPr="000B5284" w:rsidRDefault="000B52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302FB" w:rsidRPr="000B5284" w:rsidRDefault="000B52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302FB" w:rsidRPr="000B5284" w:rsidRDefault="000B52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302FB" w:rsidRPr="000B5284" w:rsidRDefault="000B52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302FB" w:rsidRPr="000B5284" w:rsidRDefault="000B5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302FB" w:rsidRPr="000B5284" w:rsidRDefault="000B5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302FB" w:rsidRPr="000B5284" w:rsidRDefault="000B5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302FB" w:rsidRPr="000B5284" w:rsidRDefault="000B5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302FB" w:rsidRPr="000B5284" w:rsidRDefault="000B5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302FB" w:rsidRPr="000B5284" w:rsidRDefault="000B52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302FB" w:rsidRDefault="000B52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302FB" w:rsidRPr="000B5284" w:rsidRDefault="000B5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302FB" w:rsidRPr="000B5284" w:rsidRDefault="000B5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302FB" w:rsidRPr="000B5284" w:rsidRDefault="000B5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302FB" w:rsidRPr="000B5284" w:rsidRDefault="000B5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302FB" w:rsidRPr="000B5284" w:rsidRDefault="000B528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0B5284">
      <w:pPr>
        <w:spacing w:after="0"/>
        <w:ind w:left="120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02FB" w:rsidRPr="000B5284" w:rsidRDefault="007302FB">
      <w:pPr>
        <w:spacing w:after="0"/>
        <w:ind w:left="120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B52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302FB" w:rsidRPr="000B5284" w:rsidRDefault="000B528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B52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302FB" w:rsidRPr="000B5284" w:rsidRDefault="000B528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B52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302FB" w:rsidRDefault="000B528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302FB" w:rsidRPr="000B5284" w:rsidRDefault="000B528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302FB" w:rsidRPr="000B5284" w:rsidRDefault="007302FB">
      <w:pPr>
        <w:spacing w:after="0" w:line="264" w:lineRule="auto"/>
        <w:ind w:left="120"/>
        <w:jc w:val="both"/>
        <w:rPr>
          <w:lang w:val="ru-RU"/>
        </w:rPr>
      </w:pPr>
    </w:p>
    <w:p w:rsidR="007302FB" w:rsidRPr="000B5284" w:rsidRDefault="000B5284">
      <w:pPr>
        <w:spacing w:after="0" w:line="264" w:lineRule="auto"/>
        <w:ind w:left="120"/>
        <w:jc w:val="both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02FB" w:rsidRPr="000B5284" w:rsidRDefault="000B5284">
      <w:pPr>
        <w:spacing w:after="0" w:line="264" w:lineRule="auto"/>
        <w:ind w:firstLine="600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B52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302FB" w:rsidRDefault="000B5284">
      <w:pPr>
        <w:numPr>
          <w:ilvl w:val="0"/>
          <w:numId w:val="43"/>
        </w:numPr>
        <w:spacing w:after="0" w:line="264" w:lineRule="auto"/>
        <w:jc w:val="both"/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B5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302FB" w:rsidRPr="000B5284" w:rsidRDefault="000B52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52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302FB" w:rsidRPr="000B5284" w:rsidRDefault="007302FB">
      <w:pPr>
        <w:rPr>
          <w:lang w:val="ru-RU"/>
        </w:rPr>
        <w:sectPr w:rsidR="007302FB" w:rsidRPr="000B5284">
          <w:pgSz w:w="11906" w:h="16383"/>
          <w:pgMar w:top="1134" w:right="850" w:bottom="1134" w:left="1701" w:header="720" w:footer="720" w:gutter="0"/>
          <w:cols w:space="720"/>
        </w:sectPr>
      </w:pPr>
    </w:p>
    <w:p w:rsidR="007302FB" w:rsidRDefault="000B5284">
      <w:pPr>
        <w:spacing w:after="0"/>
        <w:ind w:left="120"/>
      </w:pPr>
      <w:bookmarkStart w:id="8" w:name="block-14433860"/>
      <w:bookmarkEnd w:id="7"/>
      <w:r w:rsidRPr="000B52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02FB" w:rsidRDefault="000B5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302F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</w:tbl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0B5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02F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</w:tbl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0B5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02F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</w:tbl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0B5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302F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 w:rsidRPr="00F36EB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</w:tbl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Pr="000B5284" w:rsidRDefault="000B5284">
      <w:pPr>
        <w:spacing w:after="0"/>
        <w:ind w:left="120"/>
        <w:rPr>
          <w:lang w:val="ru-RU"/>
        </w:rPr>
      </w:pPr>
      <w:bookmarkStart w:id="9" w:name="block-14433865"/>
      <w:bookmarkEnd w:id="8"/>
      <w:r w:rsidRPr="000B52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302FB" w:rsidRDefault="000B5284">
      <w:pPr>
        <w:spacing w:after="0"/>
        <w:ind w:left="120"/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302F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2FB" w:rsidRDefault="007302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2FB" w:rsidRDefault="007302FB"/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Pr="00246280" w:rsidRDefault="0024628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16CC" w:rsidRPr="008116CC" w:rsidRDefault="00246280" w:rsidP="008116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 w:rsidP="008116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2FB" w:rsidRPr="008116CC" w:rsidRDefault="002462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2FB" w:rsidRDefault="007302FB">
            <w:pPr>
              <w:spacing w:after="0"/>
              <w:ind w:left="135"/>
            </w:pPr>
          </w:p>
        </w:tc>
      </w:tr>
      <w:tr w:rsidR="00730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Pr="000B5284" w:rsidRDefault="000B5284">
            <w:pPr>
              <w:spacing w:after="0"/>
              <w:ind w:left="135"/>
              <w:rPr>
                <w:lang w:val="ru-RU"/>
              </w:rPr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 w:rsidRPr="000B5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2FB" w:rsidRDefault="000B5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2FB" w:rsidRDefault="007302FB"/>
        </w:tc>
      </w:tr>
    </w:tbl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0B5284" w:rsidP="00F36EB2">
      <w:pPr>
        <w:spacing w:after="0"/>
        <w:ind w:left="120"/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4433863"/>
      <w:bookmarkEnd w:id="9"/>
      <w:r w:rsidRPr="000B52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_GoBack"/>
      <w:bookmarkEnd w:id="11"/>
    </w:p>
    <w:p w:rsidR="007302FB" w:rsidRDefault="007302FB">
      <w:pPr>
        <w:sectPr w:rsidR="007302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2FB" w:rsidRDefault="000B5284">
      <w:pPr>
        <w:spacing w:after="0"/>
        <w:ind w:left="120"/>
      </w:pPr>
      <w:bookmarkStart w:id="12" w:name="block-144338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02FB" w:rsidRDefault="000B52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02FB" w:rsidRDefault="000B52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02FB" w:rsidRDefault="000B52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302FB" w:rsidRDefault="000B52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302FB" w:rsidRDefault="000B52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02FB" w:rsidRDefault="000B52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02FB" w:rsidRDefault="007302FB">
      <w:pPr>
        <w:spacing w:after="0"/>
        <w:ind w:left="120"/>
      </w:pPr>
    </w:p>
    <w:p w:rsidR="007302FB" w:rsidRPr="000B5284" w:rsidRDefault="000B5284">
      <w:pPr>
        <w:spacing w:after="0" w:line="480" w:lineRule="auto"/>
        <w:ind w:left="120"/>
        <w:rPr>
          <w:lang w:val="ru-RU"/>
        </w:rPr>
      </w:pPr>
      <w:r w:rsidRPr="000B52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02FB" w:rsidRDefault="000B52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302FB" w:rsidRDefault="007302FB">
      <w:pPr>
        <w:sectPr w:rsidR="007302F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20CF9" w:rsidRDefault="00820CF9"/>
    <w:sectPr w:rsidR="00820C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0DC"/>
    <w:multiLevelType w:val="multilevel"/>
    <w:tmpl w:val="EB282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67F20"/>
    <w:multiLevelType w:val="multilevel"/>
    <w:tmpl w:val="A094D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E60E7A"/>
    <w:multiLevelType w:val="multilevel"/>
    <w:tmpl w:val="39FAB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A2B3A"/>
    <w:multiLevelType w:val="multilevel"/>
    <w:tmpl w:val="0FB63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342B73"/>
    <w:multiLevelType w:val="multilevel"/>
    <w:tmpl w:val="4A168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85B09"/>
    <w:multiLevelType w:val="multilevel"/>
    <w:tmpl w:val="4D88E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2D1BA3"/>
    <w:multiLevelType w:val="multilevel"/>
    <w:tmpl w:val="E1A88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C83092"/>
    <w:multiLevelType w:val="multilevel"/>
    <w:tmpl w:val="3028E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0328E2"/>
    <w:multiLevelType w:val="multilevel"/>
    <w:tmpl w:val="32BA9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6A66CC"/>
    <w:multiLevelType w:val="multilevel"/>
    <w:tmpl w:val="FB349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2600A8"/>
    <w:multiLevelType w:val="multilevel"/>
    <w:tmpl w:val="C5D03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816B52"/>
    <w:multiLevelType w:val="multilevel"/>
    <w:tmpl w:val="05FC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20D97"/>
    <w:multiLevelType w:val="multilevel"/>
    <w:tmpl w:val="F64EB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A6316A"/>
    <w:multiLevelType w:val="multilevel"/>
    <w:tmpl w:val="FCD41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D12F74"/>
    <w:multiLevelType w:val="multilevel"/>
    <w:tmpl w:val="6240A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5F5AA1"/>
    <w:multiLevelType w:val="multilevel"/>
    <w:tmpl w:val="4E1C1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C770A6"/>
    <w:multiLevelType w:val="multilevel"/>
    <w:tmpl w:val="CB7A9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2D2F8F"/>
    <w:multiLevelType w:val="multilevel"/>
    <w:tmpl w:val="9558F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63392C"/>
    <w:multiLevelType w:val="multilevel"/>
    <w:tmpl w:val="FEAA6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1950C3"/>
    <w:multiLevelType w:val="multilevel"/>
    <w:tmpl w:val="270E9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EA315F"/>
    <w:multiLevelType w:val="multilevel"/>
    <w:tmpl w:val="A4A6E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1F25F0"/>
    <w:multiLevelType w:val="multilevel"/>
    <w:tmpl w:val="2FE6E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0B7A9D"/>
    <w:multiLevelType w:val="multilevel"/>
    <w:tmpl w:val="3D009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1F78A2"/>
    <w:multiLevelType w:val="multilevel"/>
    <w:tmpl w:val="6C1AA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A711D5"/>
    <w:multiLevelType w:val="multilevel"/>
    <w:tmpl w:val="96220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A54D04"/>
    <w:multiLevelType w:val="multilevel"/>
    <w:tmpl w:val="B998A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9A17A5"/>
    <w:multiLevelType w:val="multilevel"/>
    <w:tmpl w:val="8BDCF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1B0AAB"/>
    <w:multiLevelType w:val="multilevel"/>
    <w:tmpl w:val="E8CEA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1F6229"/>
    <w:multiLevelType w:val="multilevel"/>
    <w:tmpl w:val="372866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3F2BFB"/>
    <w:multiLevelType w:val="multilevel"/>
    <w:tmpl w:val="FD92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740FBC"/>
    <w:multiLevelType w:val="multilevel"/>
    <w:tmpl w:val="7F36A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043C5F"/>
    <w:multiLevelType w:val="multilevel"/>
    <w:tmpl w:val="A24A93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1D2FB8"/>
    <w:multiLevelType w:val="multilevel"/>
    <w:tmpl w:val="E3467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C003A1"/>
    <w:multiLevelType w:val="multilevel"/>
    <w:tmpl w:val="E4F29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41172"/>
    <w:multiLevelType w:val="multilevel"/>
    <w:tmpl w:val="E530F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B30B2B"/>
    <w:multiLevelType w:val="multilevel"/>
    <w:tmpl w:val="53400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196975"/>
    <w:multiLevelType w:val="multilevel"/>
    <w:tmpl w:val="E6C22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E454C4"/>
    <w:multiLevelType w:val="multilevel"/>
    <w:tmpl w:val="50CCF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A11583"/>
    <w:multiLevelType w:val="multilevel"/>
    <w:tmpl w:val="E7B49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C3445"/>
    <w:multiLevelType w:val="multilevel"/>
    <w:tmpl w:val="08829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947E85"/>
    <w:multiLevelType w:val="multilevel"/>
    <w:tmpl w:val="EB965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9D2884"/>
    <w:multiLevelType w:val="multilevel"/>
    <w:tmpl w:val="1D7439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E57532"/>
    <w:multiLevelType w:val="multilevel"/>
    <w:tmpl w:val="8954C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8"/>
  </w:num>
  <w:num w:numId="3">
    <w:abstractNumId w:val="34"/>
  </w:num>
  <w:num w:numId="4">
    <w:abstractNumId w:val="29"/>
  </w:num>
  <w:num w:numId="5">
    <w:abstractNumId w:val="18"/>
  </w:num>
  <w:num w:numId="6">
    <w:abstractNumId w:val="23"/>
  </w:num>
  <w:num w:numId="7">
    <w:abstractNumId w:val="5"/>
  </w:num>
  <w:num w:numId="8">
    <w:abstractNumId w:val="24"/>
  </w:num>
  <w:num w:numId="9">
    <w:abstractNumId w:val="0"/>
  </w:num>
  <w:num w:numId="10">
    <w:abstractNumId w:val="31"/>
  </w:num>
  <w:num w:numId="11">
    <w:abstractNumId w:val="8"/>
  </w:num>
  <w:num w:numId="12">
    <w:abstractNumId w:val="41"/>
  </w:num>
  <w:num w:numId="13">
    <w:abstractNumId w:val="14"/>
  </w:num>
  <w:num w:numId="14">
    <w:abstractNumId w:val="16"/>
  </w:num>
  <w:num w:numId="15">
    <w:abstractNumId w:val="21"/>
  </w:num>
  <w:num w:numId="16">
    <w:abstractNumId w:val="42"/>
  </w:num>
  <w:num w:numId="17">
    <w:abstractNumId w:val="30"/>
  </w:num>
  <w:num w:numId="18">
    <w:abstractNumId w:val="26"/>
  </w:num>
  <w:num w:numId="19">
    <w:abstractNumId w:val="10"/>
  </w:num>
  <w:num w:numId="20">
    <w:abstractNumId w:val="32"/>
  </w:num>
  <w:num w:numId="21">
    <w:abstractNumId w:val="36"/>
  </w:num>
  <w:num w:numId="22">
    <w:abstractNumId w:val="3"/>
  </w:num>
  <w:num w:numId="23">
    <w:abstractNumId w:val="6"/>
  </w:num>
  <w:num w:numId="24">
    <w:abstractNumId w:val="38"/>
  </w:num>
  <w:num w:numId="25">
    <w:abstractNumId w:val="17"/>
  </w:num>
  <w:num w:numId="26">
    <w:abstractNumId w:val="15"/>
  </w:num>
  <w:num w:numId="27">
    <w:abstractNumId w:val="20"/>
  </w:num>
  <w:num w:numId="28">
    <w:abstractNumId w:val="2"/>
  </w:num>
  <w:num w:numId="29">
    <w:abstractNumId w:val="7"/>
  </w:num>
  <w:num w:numId="30">
    <w:abstractNumId w:val="39"/>
  </w:num>
  <w:num w:numId="31">
    <w:abstractNumId w:val="35"/>
  </w:num>
  <w:num w:numId="32">
    <w:abstractNumId w:val="4"/>
  </w:num>
  <w:num w:numId="33">
    <w:abstractNumId w:val="19"/>
  </w:num>
  <w:num w:numId="34">
    <w:abstractNumId w:val="9"/>
  </w:num>
  <w:num w:numId="35">
    <w:abstractNumId w:val="27"/>
  </w:num>
  <w:num w:numId="36">
    <w:abstractNumId w:val="12"/>
  </w:num>
  <w:num w:numId="37">
    <w:abstractNumId w:val="33"/>
  </w:num>
  <w:num w:numId="38">
    <w:abstractNumId w:val="25"/>
  </w:num>
  <w:num w:numId="39">
    <w:abstractNumId w:val="37"/>
  </w:num>
  <w:num w:numId="40">
    <w:abstractNumId w:val="13"/>
  </w:num>
  <w:num w:numId="41">
    <w:abstractNumId w:val="22"/>
  </w:num>
  <w:num w:numId="42">
    <w:abstractNumId w:val="40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FB"/>
    <w:rsid w:val="000B5284"/>
    <w:rsid w:val="00246280"/>
    <w:rsid w:val="00686C22"/>
    <w:rsid w:val="007302FB"/>
    <w:rsid w:val="008116CC"/>
    <w:rsid w:val="00820CF9"/>
    <w:rsid w:val="00F3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48</Pages>
  <Words>9182</Words>
  <Characters>52343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PC1</cp:lastModifiedBy>
  <cp:revision>6</cp:revision>
  <dcterms:created xsi:type="dcterms:W3CDTF">2023-09-12T16:41:00Z</dcterms:created>
  <dcterms:modified xsi:type="dcterms:W3CDTF">2023-09-18T12:07:00Z</dcterms:modified>
</cp:coreProperties>
</file>