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738" w:rsidRDefault="000939C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737240"/>
      <w:r w:rsidRPr="000939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D24CE" w:rsidRPr="00D30D54" w:rsidRDefault="00DD24CE" w:rsidP="00DD24CE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Кировской области</w:t>
      </w:r>
      <w:bookmarkEnd w:id="1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D24CE" w:rsidRPr="00D30D54" w:rsidRDefault="00DD24CE" w:rsidP="00DD24CE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дминистрация </w:t>
      </w:r>
      <w:proofErr w:type="spellStart"/>
      <w:r w:rsidRPr="00D30D54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D54">
        <w:rPr>
          <w:rFonts w:ascii="Times New Roman" w:hAnsi="Times New Roman"/>
          <w:color w:val="000000"/>
          <w:sz w:val="28"/>
          <w:lang w:val="ru-RU"/>
        </w:rPr>
        <w:t>​</w:t>
      </w:r>
    </w:p>
    <w:p w:rsidR="00DD24CE" w:rsidRPr="000939C4" w:rsidRDefault="00DD24CE">
      <w:pPr>
        <w:spacing w:after="0" w:line="408" w:lineRule="auto"/>
        <w:ind w:left="120"/>
        <w:jc w:val="center"/>
        <w:rPr>
          <w:lang w:val="ru-RU"/>
        </w:rPr>
      </w:pPr>
    </w:p>
    <w:p w:rsidR="005C2738" w:rsidRDefault="000939C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939C4"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 w:rsidRPr="000939C4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0939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39C4">
        <w:rPr>
          <w:rFonts w:ascii="Times New Roman" w:hAnsi="Times New Roman"/>
          <w:b/>
          <w:color w:val="000000"/>
          <w:sz w:val="28"/>
          <w:lang w:val="ru-RU"/>
        </w:rPr>
        <w:t>Восточный</w:t>
      </w:r>
      <w:proofErr w:type="gramEnd"/>
      <w:r w:rsidRPr="000939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939C4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0939C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tbl>
      <w:tblPr>
        <w:tblpPr w:leftFromText="180" w:rightFromText="180" w:vertAnchor="text" w:horzAnchor="margin" w:tblpY="222"/>
        <w:tblW w:w="0" w:type="auto"/>
        <w:tblLook w:val="04A0"/>
      </w:tblPr>
      <w:tblGrid>
        <w:gridCol w:w="3114"/>
      </w:tblGrid>
      <w:tr w:rsidR="00DD24CE" w:rsidRPr="0040209D" w:rsidTr="00C00912">
        <w:tc>
          <w:tcPr>
            <w:tcW w:w="3114" w:type="dxa"/>
          </w:tcPr>
          <w:p w:rsidR="00DD24CE" w:rsidRPr="0040209D" w:rsidRDefault="00DD24CE" w:rsidP="00C009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D24CE" w:rsidRPr="00D30D54" w:rsidRDefault="00DD24CE" w:rsidP="00C009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Восточный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</w:t>
            </w:r>
          </w:p>
          <w:p w:rsidR="00DD24CE" w:rsidRDefault="00DD24CE" w:rsidP="00C009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D24CE" w:rsidRDefault="00DD24CE" w:rsidP="00C009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D24CE" w:rsidRDefault="00DD24CE" w:rsidP="00C009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D24CE" w:rsidRPr="0040209D" w:rsidRDefault="00DD24CE" w:rsidP="00C009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D24CE" w:rsidRPr="00262298" w:rsidRDefault="00DD24CE" w:rsidP="00DD24CE">
      <w:pPr>
        <w:spacing w:after="0"/>
        <w:ind w:left="120"/>
        <w:rPr>
          <w:lang w:val="ru-RU"/>
        </w:rPr>
      </w:pPr>
      <w:r>
        <w:rPr>
          <w:lang w:val="ru-RU"/>
        </w:rPr>
        <w:t xml:space="preserve">                        </w:t>
      </w:r>
    </w:p>
    <w:p w:rsidR="00DD24CE" w:rsidRDefault="00DD24CE" w:rsidP="00DD24CE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УТВЕРЖДЕНО</w:t>
      </w:r>
    </w:p>
    <w:p w:rsidR="00DD24CE" w:rsidRDefault="00DD24CE" w:rsidP="00DD24CE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Директор МКОУ СОШ №2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</w:t>
      </w:r>
    </w:p>
    <w:p w:rsidR="00DD24CE" w:rsidRDefault="00DD24CE" w:rsidP="00DD24CE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с УИОП </w:t>
      </w:r>
      <w:proofErr w:type="spellStart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пгт</w:t>
      </w:r>
      <w:proofErr w:type="spellEnd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Восточный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DD24CE" w:rsidRDefault="00DD24CE" w:rsidP="00DD24CE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proofErr w:type="spellStart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Омутнинского</w:t>
      </w:r>
      <w:proofErr w:type="spellEnd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района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</w:t>
      </w:r>
    </w:p>
    <w:p w:rsidR="00DD24CE" w:rsidRPr="008944ED" w:rsidRDefault="00DD24CE" w:rsidP="00DD24CE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Кировской области</w:t>
      </w:r>
    </w:p>
    <w:p w:rsidR="00DD24CE" w:rsidRPr="008944ED" w:rsidRDefault="00DD24CE" w:rsidP="00DD24CE">
      <w:pPr>
        <w:autoSpaceDE w:val="0"/>
        <w:autoSpaceDN w:val="0"/>
        <w:spacing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___________ </w:t>
      </w:r>
      <w:r w:rsidRPr="008944E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Ушакова Л.В.</w:t>
      </w:r>
    </w:p>
    <w:p w:rsidR="00DD24CE" w:rsidRDefault="00DD24CE" w:rsidP="00DD24C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DD24CE" w:rsidRDefault="00DD24CE" w:rsidP="00DD24C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Приказ №54-О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D24CE" w:rsidRDefault="00DD24CE" w:rsidP="00DD24C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от «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29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»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августа</w:t>
      </w:r>
      <w:r w:rsidRPr="007611A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4E697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2023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г.</w:t>
      </w:r>
    </w:p>
    <w:p w:rsidR="00DD24CE" w:rsidRPr="00115C7B" w:rsidRDefault="00DD24CE" w:rsidP="00DD24CE">
      <w:pPr>
        <w:autoSpaceDE w:val="0"/>
        <w:autoSpaceDN w:val="0"/>
        <w:spacing w:after="120"/>
        <w:rPr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</w:t>
      </w:r>
    </w:p>
    <w:p w:rsidR="00DD24CE" w:rsidRPr="00115C7B" w:rsidRDefault="00DD24CE" w:rsidP="00DD24CE">
      <w:pPr>
        <w:spacing w:after="0"/>
        <w:ind w:left="120"/>
        <w:rPr>
          <w:lang w:val="ru-RU"/>
        </w:rPr>
      </w:pPr>
    </w:p>
    <w:p w:rsidR="005C2738" w:rsidRPr="000939C4" w:rsidRDefault="000939C4">
      <w:pPr>
        <w:spacing w:after="0"/>
        <w:ind w:left="120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‌</w:t>
      </w:r>
    </w:p>
    <w:p w:rsidR="005C2738" w:rsidRPr="000939C4" w:rsidRDefault="005C2738">
      <w:pPr>
        <w:spacing w:after="0"/>
        <w:ind w:left="120"/>
        <w:rPr>
          <w:lang w:val="ru-RU"/>
        </w:rPr>
      </w:pPr>
    </w:p>
    <w:p w:rsidR="005C2738" w:rsidRPr="000939C4" w:rsidRDefault="005C2738">
      <w:pPr>
        <w:spacing w:after="0"/>
        <w:ind w:left="120"/>
        <w:rPr>
          <w:lang w:val="ru-RU"/>
        </w:rPr>
      </w:pPr>
    </w:p>
    <w:p w:rsidR="005C2738" w:rsidRPr="000939C4" w:rsidRDefault="005C2738">
      <w:pPr>
        <w:spacing w:after="0"/>
        <w:ind w:left="120"/>
        <w:rPr>
          <w:lang w:val="ru-RU"/>
        </w:rPr>
      </w:pPr>
    </w:p>
    <w:p w:rsidR="005C2738" w:rsidRPr="000939C4" w:rsidRDefault="000939C4">
      <w:pPr>
        <w:spacing w:after="0" w:line="408" w:lineRule="auto"/>
        <w:ind w:left="120"/>
        <w:jc w:val="center"/>
        <w:rPr>
          <w:lang w:val="ru-RU"/>
        </w:rPr>
      </w:pPr>
      <w:r w:rsidRPr="000939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C2738" w:rsidRPr="000939C4" w:rsidRDefault="000939C4">
      <w:pPr>
        <w:spacing w:after="0" w:line="408" w:lineRule="auto"/>
        <w:ind w:left="120"/>
        <w:jc w:val="center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939C4">
        <w:rPr>
          <w:rFonts w:ascii="Times New Roman" w:hAnsi="Times New Roman"/>
          <w:color w:val="000000"/>
          <w:sz w:val="28"/>
          <w:lang w:val="ru-RU"/>
        </w:rPr>
        <w:t xml:space="preserve"> 2253095)</w:t>
      </w:r>
    </w:p>
    <w:p w:rsidR="005C2738" w:rsidRPr="000939C4" w:rsidRDefault="005C2738">
      <w:pPr>
        <w:spacing w:after="0"/>
        <w:ind w:left="120"/>
        <w:jc w:val="center"/>
        <w:rPr>
          <w:lang w:val="ru-RU"/>
        </w:rPr>
      </w:pPr>
    </w:p>
    <w:p w:rsidR="005C2738" w:rsidRPr="000939C4" w:rsidRDefault="000939C4">
      <w:pPr>
        <w:spacing w:after="0" w:line="408" w:lineRule="auto"/>
        <w:ind w:left="120"/>
        <w:jc w:val="center"/>
        <w:rPr>
          <w:lang w:val="ru-RU"/>
        </w:rPr>
      </w:pPr>
      <w:r w:rsidRPr="000939C4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5C2738" w:rsidRPr="000939C4" w:rsidRDefault="000939C4">
      <w:pPr>
        <w:spacing w:after="0" w:line="408" w:lineRule="auto"/>
        <w:ind w:left="120"/>
        <w:jc w:val="center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C2738" w:rsidRPr="000939C4" w:rsidRDefault="005C2738">
      <w:pPr>
        <w:spacing w:after="0"/>
        <w:ind w:left="120"/>
        <w:jc w:val="center"/>
        <w:rPr>
          <w:lang w:val="ru-RU"/>
        </w:rPr>
      </w:pPr>
    </w:p>
    <w:p w:rsidR="005C2738" w:rsidRPr="000939C4" w:rsidRDefault="005C2738">
      <w:pPr>
        <w:spacing w:after="0"/>
        <w:ind w:left="120"/>
        <w:jc w:val="center"/>
        <w:rPr>
          <w:lang w:val="ru-RU"/>
        </w:rPr>
      </w:pPr>
    </w:p>
    <w:p w:rsidR="005C2738" w:rsidRPr="000939C4" w:rsidRDefault="005C2738">
      <w:pPr>
        <w:spacing w:after="0"/>
        <w:ind w:left="120"/>
        <w:jc w:val="center"/>
        <w:rPr>
          <w:lang w:val="ru-RU"/>
        </w:rPr>
      </w:pPr>
    </w:p>
    <w:p w:rsidR="005C2738" w:rsidRPr="000939C4" w:rsidRDefault="005C2738">
      <w:pPr>
        <w:spacing w:after="0"/>
        <w:ind w:left="120"/>
        <w:jc w:val="center"/>
        <w:rPr>
          <w:lang w:val="ru-RU"/>
        </w:rPr>
      </w:pPr>
    </w:p>
    <w:p w:rsidR="005C2738" w:rsidRPr="000939C4" w:rsidRDefault="005C2738">
      <w:pPr>
        <w:spacing w:after="0"/>
        <w:ind w:left="120"/>
        <w:jc w:val="center"/>
        <w:rPr>
          <w:lang w:val="ru-RU"/>
        </w:rPr>
      </w:pPr>
    </w:p>
    <w:p w:rsidR="005C2738" w:rsidRPr="000939C4" w:rsidRDefault="005C2738">
      <w:pPr>
        <w:spacing w:after="0"/>
        <w:ind w:left="120"/>
        <w:jc w:val="center"/>
        <w:rPr>
          <w:lang w:val="ru-RU"/>
        </w:rPr>
      </w:pPr>
    </w:p>
    <w:p w:rsidR="005C2738" w:rsidRPr="000939C4" w:rsidRDefault="005C2738">
      <w:pPr>
        <w:spacing w:after="0"/>
        <w:ind w:left="120"/>
        <w:jc w:val="center"/>
        <w:rPr>
          <w:lang w:val="ru-RU"/>
        </w:rPr>
      </w:pPr>
    </w:p>
    <w:p w:rsidR="005C2738" w:rsidRPr="000939C4" w:rsidRDefault="005C2738">
      <w:pPr>
        <w:spacing w:after="0"/>
        <w:ind w:left="120"/>
        <w:jc w:val="center"/>
        <w:rPr>
          <w:lang w:val="ru-RU"/>
        </w:rPr>
      </w:pPr>
    </w:p>
    <w:p w:rsidR="005C2738" w:rsidRPr="000939C4" w:rsidRDefault="000939C4">
      <w:pPr>
        <w:spacing w:after="0"/>
        <w:ind w:left="120"/>
        <w:jc w:val="center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proofErr w:type="spellStart"/>
      <w:r w:rsidRPr="000939C4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0939C4">
        <w:rPr>
          <w:rFonts w:ascii="Times New Roman" w:hAnsi="Times New Roman"/>
          <w:b/>
          <w:color w:val="000000"/>
          <w:sz w:val="28"/>
          <w:lang w:val="ru-RU"/>
        </w:rPr>
        <w:t xml:space="preserve"> Восточный 2023</w:t>
      </w:r>
      <w:bookmarkEnd w:id="3"/>
      <w:r w:rsidRPr="000939C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0939C4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4"/>
      <w:r w:rsidRPr="000939C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939C4">
        <w:rPr>
          <w:rFonts w:ascii="Times New Roman" w:hAnsi="Times New Roman"/>
          <w:color w:val="000000"/>
          <w:sz w:val="28"/>
          <w:lang w:val="ru-RU"/>
        </w:rPr>
        <w:t>​</w:t>
      </w:r>
    </w:p>
    <w:p w:rsidR="005C2738" w:rsidRPr="000939C4" w:rsidRDefault="005C2738">
      <w:pPr>
        <w:spacing w:after="0"/>
        <w:ind w:left="120"/>
        <w:rPr>
          <w:lang w:val="ru-RU"/>
        </w:rPr>
      </w:pPr>
    </w:p>
    <w:p w:rsidR="005C2738" w:rsidRPr="000939C4" w:rsidRDefault="000939C4">
      <w:pPr>
        <w:spacing w:after="0" w:line="264" w:lineRule="auto"/>
        <w:ind w:left="120"/>
        <w:jc w:val="both"/>
        <w:rPr>
          <w:lang w:val="ru-RU"/>
        </w:rPr>
      </w:pPr>
      <w:bookmarkStart w:id="5" w:name="block-16737239"/>
      <w:bookmarkEnd w:id="0"/>
      <w:r w:rsidRPr="000939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2738" w:rsidRPr="000939C4" w:rsidRDefault="005C2738">
      <w:pPr>
        <w:spacing w:after="0" w:line="264" w:lineRule="auto"/>
        <w:ind w:left="120"/>
        <w:jc w:val="both"/>
        <w:rPr>
          <w:lang w:val="ru-RU"/>
        </w:rPr>
      </w:pP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39C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C2738" w:rsidRPr="000939C4" w:rsidRDefault="000939C4">
      <w:pPr>
        <w:spacing w:after="0" w:line="264" w:lineRule="auto"/>
        <w:ind w:left="120"/>
        <w:jc w:val="both"/>
        <w:rPr>
          <w:lang w:val="ru-RU"/>
        </w:rPr>
      </w:pPr>
      <w:r w:rsidRPr="000939C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C2738" w:rsidRPr="000939C4" w:rsidRDefault="005C2738">
      <w:pPr>
        <w:spacing w:after="0" w:line="264" w:lineRule="auto"/>
        <w:ind w:left="120"/>
        <w:jc w:val="both"/>
        <w:rPr>
          <w:lang w:val="ru-RU"/>
        </w:rPr>
      </w:pP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0939C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939C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C2738" w:rsidRPr="000939C4" w:rsidRDefault="005C2738">
      <w:pPr>
        <w:spacing w:after="0" w:line="264" w:lineRule="auto"/>
        <w:ind w:left="120"/>
        <w:jc w:val="both"/>
        <w:rPr>
          <w:lang w:val="ru-RU"/>
        </w:rPr>
      </w:pPr>
    </w:p>
    <w:p w:rsidR="005C2738" w:rsidRPr="000939C4" w:rsidRDefault="000939C4">
      <w:pPr>
        <w:spacing w:after="0" w:line="264" w:lineRule="auto"/>
        <w:ind w:left="120"/>
        <w:jc w:val="both"/>
        <w:rPr>
          <w:lang w:val="ru-RU"/>
        </w:rPr>
      </w:pPr>
      <w:r w:rsidRPr="000939C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C2738" w:rsidRPr="000939C4" w:rsidRDefault="005C2738">
      <w:pPr>
        <w:spacing w:after="0" w:line="264" w:lineRule="auto"/>
        <w:ind w:left="120"/>
        <w:jc w:val="both"/>
        <w:rPr>
          <w:lang w:val="ru-RU"/>
        </w:rPr>
      </w:pP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C2738" w:rsidRPr="000939C4" w:rsidRDefault="000939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0939C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0939C4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5C2738" w:rsidRPr="000939C4" w:rsidRDefault="000939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C2738" w:rsidRPr="000939C4" w:rsidRDefault="000939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939C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C2738" w:rsidRPr="000939C4" w:rsidRDefault="000939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C2738" w:rsidRPr="000939C4" w:rsidRDefault="000939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C2738" w:rsidRPr="000939C4" w:rsidRDefault="000939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0939C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939C4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C2738" w:rsidRPr="000939C4" w:rsidRDefault="000939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C2738" w:rsidRPr="000939C4" w:rsidRDefault="000939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C2738" w:rsidRPr="000939C4" w:rsidRDefault="000939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C2738" w:rsidRPr="000939C4" w:rsidRDefault="000939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C2738" w:rsidRPr="000939C4" w:rsidRDefault="005C2738">
      <w:pPr>
        <w:spacing w:after="0" w:line="264" w:lineRule="auto"/>
        <w:ind w:left="120"/>
        <w:jc w:val="both"/>
        <w:rPr>
          <w:lang w:val="ru-RU"/>
        </w:rPr>
      </w:pPr>
    </w:p>
    <w:p w:rsidR="005C2738" w:rsidRPr="000939C4" w:rsidRDefault="000939C4">
      <w:pPr>
        <w:spacing w:after="0" w:line="264" w:lineRule="auto"/>
        <w:ind w:left="120"/>
        <w:jc w:val="both"/>
        <w:rPr>
          <w:lang w:val="ru-RU"/>
        </w:rPr>
      </w:pPr>
      <w:r w:rsidRPr="000939C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C2738" w:rsidRPr="000939C4" w:rsidRDefault="005C2738">
      <w:pPr>
        <w:spacing w:after="0" w:line="264" w:lineRule="auto"/>
        <w:ind w:left="120"/>
        <w:jc w:val="both"/>
        <w:rPr>
          <w:lang w:val="ru-RU"/>
        </w:rPr>
      </w:pP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39C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5C2738" w:rsidRPr="000939C4" w:rsidRDefault="005C2738">
      <w:pPr>
        <w:rPr>
          <w:lang w:val="ru-RU"/>
        </w:rPr>
        <w:sectPr w:rsidR="005C2738" w:rsidRPr="000939C4" w:rsidSect="000939C4">
          <w:pgSz w:w="11906" w:h="16383"/>
          <w:pgMar w:top="851" w:right="850" w:bottom="1134" w:left="1701" w:header="720" w:footer="720" w:gutter="0"/>
          <w:cols w:space="720"/>
        </w:sectPr>
      </w:pPr>
    </w:p>
    <w:p w:rsidR="005C2738" w:rsidRPr="000939C4" w:rsidRDefault="000939C4">
      <w:pPr>
        <w:spacing w:after="0" w:line="264" w:lineRule="auto"/>
        <w:ind w:left="120"/>
        <w:jc w:val="both"/>
        <w:rPr>
          <w:lang w:val="ru-RU"/>
        </w:rPr>
      </w:pPr>
      <w:bookmarkStart w:id="6" w:name="block-16737242"/>
      <w:bookmarkEnd w:id="5"/>
      <w:r w:rsidRPr="000939C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C2738" w:rsidRPr="000939C4" w:rsidRDefault="005C2738">
      <w:pPr>
        <w:spacing w:after="0" w:line="264" w:lineRule="auto"/>
        <w:ind w:left="120"/>
        <w:jc w:val="both"/>
        <w:rPr>
          <w:lang w:val="ru-RU"/>
        </w:rPr>
      </w:pPr>
    </w:p>
    <w:p w:rsidR="005C2738" w:rsidRPr="000939C4" w:rsidRDefault="000939C4">
      <w:pPr>
        <w:spacing w:after="0" w:line="264" w:lineRule="auto"/>
        <w:ind w:left="120"/>
        <w:jc w:val="both"/>
        <w:rPr>
          <w:lang w:val="ru-RU"/>
        </w:rPr>
      </w:pPr>
      <w:r w:rsidRPr="000939C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DD24CE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0939C4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</w:t>
      </w:r>
      <w:r w:rsidRPr="000939C4">
        <w:rPr>
          <w:rFonts w:ascii="Times New Roman" w:hAnsi="Times New Roman"/>
          <w:color w:val="000000"/>
          <w:sz w:val="28"/>
          <w:lang w:val="ru-RU"/>
        </w:rPr>
        <w:lastRenderedPageBreak/>
        <w:t>изменений. Растения родного края, названия и краткая характеристика на основе наблюдений. Охрана растений.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0939C4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0939C4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0939C4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0939C4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0939C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C2738" w:rsidRPr="000939C4" w:rsidRDefault="000939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C2738" w:rsidRPr="000939C4" w:rsidRDefault="000939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C2738" w:rsidRPr="000939C4" w:rsidRDefault="000939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C2738" w:rsidRPr="000939C4" w:rsidRDefault="000939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5C2738" w:rsidRPr="000939C4" w:rsidRDefault="000939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939C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C2738" w:rsidRPr="000939C4" w:rsidRDefault="000939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C2738" w:rsidRPr="000939C4" w:rsidRDefault="000939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C2738" w:rsidRPr="000939C4" w:rsidRDefault="000939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C2738" w:rsidRPr="000939C4" w:rsidRDefault="000939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C2738" w:rsidRPr="000939C4" w:rsidRDefault="000939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939C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C2738" w:rsidRPr="000939C4" w:rsidRDefault="000939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39C4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C2738" w:rsidRPr="000939C4" w:rsidRDefault="000939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5C2738" w:rsidRPr="000939C4" w:rsidRDefault="000939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схожие, различные, индивидуальные признаки на основе сравнения объектов природы; </w:t>
      </w:r>
    </w:p>
    <w:p w:rsidR="005C2738" w:rsidRPr="000939C4" w:rsidRDefault="000939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0939C4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0939C4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5C2738" w:rsidRPr="000939C4" w:rsidRDefault="000939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C2738" w:rsidRPr="000939C4" w:rsidRDefault="000939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0939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939C4">
        <w:rPr>
          <w:rFonts w:ascii="Times New Roman" w:hAnsi="Times New Roman"/>
          <w:color w:val="000000"/>
          <w:sz w:val="28"/>
          <w:lang w:val="ru-RU"/>
        </w:rPr>
        <w:t>).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C2738" w:rsidRPr="000939C4" w:rsidRDefault="000939C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C2738" w:rsidRPr="000939C4" w:rsidRDefault="000939C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939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939C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5C2738" w:rsidRPr="000939C4" w:rsidRDefault="000939C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C2738" w:rsidRPr="000939C4" w:rsidRDefault="000939C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C2738" w:rsidRPr="000939C4" w:rsidRDefault="000939C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C2738" w:rsidRPr="000939C4" w:rsidRDefault="000939C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5C2738" w:rsidRPr="000939C4" w:rsidRDefault="005C2738">
      <w:pPr>
        <w:spacing w:after="0" w:line="264" w:lineRule="auto"/>
        <w:ind w:left="120"/>
        <w:jc w:val="both"/>
        <w:rPr>
          <w:lang w:val="ru-RU"/>
        </w:rPr>
      </w:pPr>
    </w:p>
    <w:p w:rsidR="005C2738" w:rsidRPr="000939C4" w:rsidRDefault="000939C4">
      <w:pPr>
        <w:spacing w:after="0" w:line="264" w:lineRule="auto"/>
        <w:ind w:left="120"/>
        <w:jc w:val="both"/>
        <w:rPr>
          <w:lang w:val="ru-RU"/>
        </w:rPr>
      </w:pPr>
      <w:bookmarkStart w:id="7" w:name="block-16737243"/>
      <w:bookmarkEnd w:id="6"/>
      <w:r w:rsidRPr="000939C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C2738" w:rsidRPr="000939C4" w:rsidRDefault="005C2738">
      <w:pPr>
        <w:spacing w:after="0" w:line="264" w:lineRule="auto"/>
        <w:ind w:left="120"/>
        <w:jc w:val="both"/>
        <w:rPr>
          <w:lang w:val="ru-RU"/>
        </w:rPr>
      </w:pP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0939C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939C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0939C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939C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C2738" w:rsidRPr="000939C4" w:rsidRDefault="005C2738">
      <w:pPr>
        <w:spacing w:after="0"/>
        <w:ind w:left="120"/>
        <w:rPr>
          <w:lang w:val="ru-RU"/>
        </w:rPr>
      </w:pPr>
    </w:p>
    <w:p w:rsidR="005C2738" w:rsidRPr="000939C4" w:rsidRDefault="000939C4">
      <w:pPr>
        <w:spacing w:after="0"/>
        <w:ind w:left="120"/>
        <w:rPr>
          <w:lang w:val="ru-RU"/>
        </w:rPr>
      </w:pPr>
      <w:r w:rsidRPr="000939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0939C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39C4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0939C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0939C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C2738" w:rsidRDefault="000939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C2738" w:rsidRPr="000939C4" w:rsidRDefault="000939C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C2738" w:rsidRPr="000939C4" w:rsidRDefault="000939C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C2738" w:rsidRPr="000939C4" w:rsidRDefault="000939C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C2738" w:rsidRPr="000939C4" w:rsidRDefault="000939C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C2738" w:rsidRPr="000939C4" w:rsidRDefault="000939C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C2738" w:rsidRDefault="000939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C2738" w:rsidRPr="000939C4" w:rsidRDefault="000939C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C2738" w:rsidRPr="000939C4" w:rsidRDefault="000939C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C2738" w:rsidRPr="000939C4" w:rsidRDefault="000939C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C2738" w:rsidRDefault="000939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C2738" w:rsidRPr="000939C4" w:rsidRDefault="000939C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C2738" w:rsidRPr="000939C4" w:rsidRDefault="000939C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C2738" w:rsidRPr="000939C4" w:rsidRDefault="000939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C2738" w:rsidRPr="000939C4" w:rsidRDefault="000939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C2738" w:rsidRDefault="000939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C2738" w:rsidRPr="000939C4" w:rsidRDefault="000939C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</w:t>
      </w:r>
      <w:r w:rsidRPr="000939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результатам труда, навыки участия в различных видах трудовой деятельности, интерес к различным профессиям. </w:t>
      </w:r>
    </w:p>
    <w:p w:rsidR="005C2738" w:rsidRDefault="000939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C2738" w:rsidRPr="000939C4" w:rsidRDefault="000939C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C2738" w:rsidRDefault="000939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C2738" w:rsidRPr="000939C4" w:rsidRDefault="000939C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C2738" w:rsidRPr="000939C4" w:rsidRDefault="000939C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C2738" w:rsidRPr="000939C4" w:rsidRDefault="005C2738">
      <w:pPr>
        <w:spacing w:after="0"/>
        <w:ind w:left="120"/>
        <w:rPr>
          <w:lang w:val="ru-RU"/>
        </w:rPr>
      </w:pPr>
    </w:p>
    <w:p w:rsidR="005C2738" w:rsidRPr="000939C4" w:rsidRDefault="000939C4">
      <w:pPr>
        <w:spacing w:after="0"/>
        <w:ind w:left="120"/>
        <w:rPr>
          <w:lang w:val="ru-RU"/>
        </w:rPr>
      </w:pPr>
      <w:r w:rsidRPr="000939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C2738" w:rsidRDefault="000939C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C2738" w:rsidRPr="000939C4" w:rsidRDefault="000939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C2738" w:rsidRPr="000939C4" w:rsidRDefault="000939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C2738" w:rsidRPr="000939C4" w:rsidRDefault="000939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C2738" w:rsidRPr="000939C4" w:rsidRDefault="000939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C2738" w:rsidRPr="000939C4" w:rsidRDefault="000939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C2738" w:rsidRPr="000939C4" w:rsidRDefault="000939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C2738" w:rsidRPr="000939C4" w:rsidRDefault="000939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C2738" w:rsidRDefault="000939C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C2738" w:rsidRPr="000939C4" w:rsidRDefault="000939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C2738" w:rsidRPr="000939C4" w:rsidRDefault="000939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C2738" w:rsidRPr="000939C4" w:rsidRDefault="000939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C2738" w:rsidRPr="000939C4" w:rsidRDefault="000939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C2738" w:rsidRPr="000939C4" w:rsidRDefault="000939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C2738" w:rsidRPr="000939C4" w:rsidRDefault="000939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C2738" w:rsidRPr="000939C4" w:rsidRDefault="000939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C2738" w:rsidRDefault="000939C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C2738" w:rsidRPr="000939C4" w:rsidRDefault="000939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C2738" w:rsidRPr="000939C4" w:rsidRDefault="000939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C2738" w:rsidRPr="000939C4" w:rsidRDefault="000939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C2738" w:rsidRPr="000939C4" w:rsidRDefault="000939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C2738" w:rsidRDefault="000939C4">
      <w:pPr>
        <w:numPr>
          <w:ilvl w:val="0"/>
          <w:numId w:val="35"/>
        </w:numPr>
        <w:spacing w:after="0" w:line="264" w:lineRule="auto"/>
        <w:jc w:val="both"/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C2738" w:rsidRPr="000939C4" w:rsidRDefault="000939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C2738" w:rsidRPr="000939C4" w:rsidRDefault="000939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C2738" w:rsidRPr="000939C4" w:rsidRDefault="000939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0939C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5C2738" w:rsidRDefault="000939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C2738" w:rsidRPr="000939C4" w:rsidRDefault="000939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C2738" w:rsidRPr="000939C4" w:rsidRDefault="000939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0939C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939C4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5C2738" w:rsidRPr="000939C4" w:rsidRDefault="000939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ведения диалога и дискуссии; проявлять уважительное отношение к собеседнику; </w:t>
      </w:r>
    </w:p>
    <w:p w:rsidR="005C2738" w:rsidRPr="000939C4" w:rsidRDefault="000939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C2738" w:rsidRPr="000939C4" w:rsidRDefault="000939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C2738" w:rsidRPr="000939C4" w:rsidRDefault="000939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C2738" w:rsidRPr="000939C4" w:rsidRDefault="000939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C2738" w:rsidRPr="000939C4" w:rsidRDefault="000939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C2738" w:rsidRPr="000939C4" w:rsidRDefault="000939C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C2738" w:rsidRPr="000939C4" w:rsidRDefault="000939C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C2738" w:rsidRDefault="000939C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C2738" w:rsidRPr="000939C4" w:rsidRDefault="000939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C2738" w:rsidRPr="000939C4" w:rsidRDefault="000939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C2738" w:rsidRPr="000939C4" w:rsidRDefault="000939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C2738" w:rsidRPr="000939C4" w:rsidRDefault="000939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C2738" w:rsidRPr="000939C4" w:rsidRDefault="000939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C2738" w:rsidRPr="000939C4" w:rsidRDefault="000939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C2738" w:rsidRDefault="000939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C2738" w:rsidRPr="000939C4" w:rsidRDefault="000939C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C2738" w:rsidRPr="000939C4" w:rsidRDefault="000939C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C2738" w:rsidRPr="000939C4" w:rsidRDefault="000939C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C2738" w:rsidRPr="000939C4" w:rsidRDefault="000939C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C2738" w:rsidRPr="000939C4" w:rsidRDefault="000939C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C2738" w:rsidRPr="000939C4" w:rsidRDefault="005C2738">
      <w:pPr>
        <w:spacing w:after="0"/>
        <w:ind w:left="120"/>
        <w:rPr>
          <w:lang w:val="ru-RU"/>
        </w:rPr>
      </w:pPr>
    </w:p>
    <w:p w:rsidR="005C2738" w:rsidRPr="000939C4" w:rsidRDefault="000939C4">
      <w:pPr>
        <w:spacing w:after="0"/>
        <w:ind w:left="120"/>
        <w:rPr>
          <w:lang w:val="ru-RU"/>
        </w:rPr>
      </w:pPr>
      <w:r w:rsidRPr="000939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C2738" w:rsidRPr="000939C4" w:rsidRDefault="005C2738">
      <w:pPr>
        <w:spacing w:after="0"/>
        <w:ind w:left="120"/>
        <w:rPr>
          <w:lang w:val="ru-RU"/>
        </w:rPr>
      </w:pPr>
    </w:p>
    <w:p w:rsidR="005C2738" w:rsidRPr="000939C4" w:rsidRDefault="000939C4">
      <w:pPr>
        <w:spacing w:after="0" w:line="264" w:lineRule="auto"/>
        <w:ind w:left="120"/>
        <w:jc w:val="both"/>
        <w:rPr>
          <w:lang w:val="ru-RU"/>
        </w:rPr>
      </w:pPr>
      <w:r w:rsidRPr="000939C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C2738" w:rsidRPr="000939C4" w:rsidRDefault="000939C4">
      <w:pPr>
        <w:spacing w:after="0" w:line="264" w:lineRule="auto"/>
        <w:ind w:firstLine="600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939C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0939C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939C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C2738" w:rsidRDefault="000939C4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C2738" w:rsidRPr="000939C4" w:rsidRDefault="000939C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D24CE" w:rsidRDefault="000939C4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  <w:sectPr w:rsidR="00DD24CE" w:rsidSect="00DD24CE">
          <w:pgSz w:w="11906" w:h="16383"/>
          <w:pgMar w:top="1701" w:right="1134" w:bottom="851" w:left="1134" w:header="720" w:footer="720" w:gutter="0"/>
          <w:cols w:space="720"/>
        </w:sectPr>
      </w:pPr>
      <w:r w:rsidRPr="000939C4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0939C4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</w:p>
    <w:p w:rsidR="00386A82" w:rsidRDefault="00386A82" w:rsidP="00386A82">
      <w:pPr>
        <w:pStyle w:val="ae"/>
        <w:numPr>
          <w:ilvl w:val="0"/>
          <w:numId w:val="42"/>
        </w:numPr>
        <w:spacing w:after="0"/>
      </w:pPr>
      <w:r w:rsidRPr="00386A82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86A82" w:rsidRDefault="00386A82" w:rsidP="00386A82">
      <w:pPr>
        <w:pStyle w:val="ae"/>
        <w:numPr>
          <w:ilvl w:val="0"/>
          <w:numId w:val="42"/>
        </w:numPr>
        <w:spacing w:after="0"/>
      </w:pPr>
      <w:r w:rsidRPr="00386A82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386A82" w:rsidTr="00AD10F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6A82" w:rsidRDefault="00386A82" w:rsidP="00AD10F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6A82" w:rsidRDefault="00386A82" w:rsidP="00AD10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A82" w:rsidRDefault="00386A82" w:rsidP="00AD10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A82" w:rsidRDefault="00386A82" w:rsidP="00AD10F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6A82" w:rsidRDefault="00386A82" w:rsidP="00AD10F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6A82" w:rsidRDefault="00386A82" w:rsidP="00AD10F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6A82" w:rsidRDefault="00386A82" w:rsidP="00AD10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A82" w:rsidRDefault="00386A82" w:rsidP="00AD10F5"/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A82" w:rsidRPr="00386A82" w:rsidRDefault="00386A82" w:rsidP="00AD10F5">
            <w:pPr>
              <w:spacing w:after="0"/>
              <w:ind w:left="135"/>
              <w:rPr>
                <w:lang w:val="ru-RU"/>
              </w:rPr>
            </w:pPr>
            <w:r w:rsidRPr="00386A8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386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A82" w:rsidRDefault="00386A82" w:rsidP="00AD10F5"/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A82" w:rsidRDefault="00386A82" w:rsidP="00AD10F5"/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A82" w:rsidRDefault="00386A82" w:rsidP="00AD10F5"/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/>
        </w:tc>
      </w:tr>
    </w:tbl>
    <w:p w:rsidR="00386A82" w:rsidRDefault="00386A82" w:rsidP="00386A82">
      <w:pPr>
        <w:pStyle w:val="ae"/>
        <w:numPr>
          <w:ilvl w:val="0"/>
          <w:numId w:val="42"/>
        </w:numPr>
        <w:sectPr w:rsidR="00386A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A82" w:rsidRDefault="00386A82" w:rsidP="00386A82">
      <w:pPr>
        <w:spacing w:after="0"/>
        <w:ind w:left="600"/>
      </w:pPr>
      <w:r w:rsidRPr="00386A82"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386A82" w:rsidTr="00AD10F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6A82" w:rsidRDefault="00386A82" w:rsidP="00AD10F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6A82" w:rsidRDefault="00386A82" w:rsidP="00AD10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A82" w:rsidRDefault="00386A82" w:rsidP="00AD10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A82" w:rsidRDefault="00386A82" w:rsidP="00AD10F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6A82" w:rsidRDefault="00386A82" w:rsidP="00AD10F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6A82" w:rsidRDefault="00386A82" w:rsidP="00AD10F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6A82" w:rsidRDefault="00386A82" w:rsidP="00AD10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A82" w:rsidRDefault="00386A82" w:rsidP="00AD10F5"/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A82" w:rsidRPr="00386A82" w:rsidRDefault="00386A82" w:rsidP="00AD10F5">
            <w:pPr>
              <w:spacing w:after="0"/>
              <w:ind w:left="135"/>
              <w:rPr>
                <w:lang w:val="ru-RU"/>
              </w:rPr>
            </w:pPr>
            <w:r w:rsidRPr="00386A82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386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A82" w:rsidRDefault="00386A82" w:rsidP="00AD10F5"/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A82" w:rsidRPr="00386A82" w:rsidRDefault="00386A82" w:rsidP="00AD10F5">
            <w:pPr>
              <w:spacing w:after="0"/>
              <w:ind w:left="135"/>
              <w:rPr>
                <w:lang w:val="ru-RU"/>
              </w:rPr>
            </w:pPr>
            <w:r w:rsidRPr="00386A8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386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A82" w:rsidRDefault="00386A82" w:rsidP="00AD10F5"/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A82" w:rsidRDefault="00386A82" w:rsidP="00AD10F5"/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/>
        </w:tc>
      </w:tr>
    </w:tbl>
    <w:p w:rsidR="00386A82" w:rsidRDefault="00386A82" w:rsidP="00386A82">
      <w:pPr>
        <w:pStyle w:val="ae"/>
        <w:numPr>
          <w:ilvl w:val="0"/>
          <w:numId w:val="42"/>
        </w:numPr>
        <w:sectPr w:rsidR="00386A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A82" w:rsidRPr="000939C4" w:rsidRDefault="00386A82">
      <w:pPr>
        <w:spacing w:after="0" w:line="264" w:lineRule="auto"/>
        <w:ind w:left="120"/>
        <w:jc w:val="both"/>
        <w:rPr>
          <w:lang w:val="ru-RU"/>
        </w:rPr>
      </w:pPr>
    </w:p>
    <w:p w:rsidR="005C2738" w:rsidRPr="00386A82" w:rsidRDefault="000939C4" w:rsidP="00386A82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8" w:name="block-16737241"/>
      <w:bookmarkEnd w:id="7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C2738" w:rsidTr="00386A8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2738" w:rsidRDefault="005C2738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2738" w:rsidRDefault="005C2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2738" w:rsidRDefault="005C2738">
            <w:pPr>
              <w:spacing w:after="0"/>
              <w:ind w:left="135"/>
            </w:pPr>
          </w:p>
        </w:tc>
      </w:tr>
      <w:tr w:rsidR="005C2738" w:rsidTr="00386A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2738" w:rsidRDefault="005C2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2738" w:rsidRDefault="005C2738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2738" w:rsidRDefault="005C273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2738" w:rsidRDefault="005C273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2738" w:rsidRDefault="005C2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2738" w:rsidRDefault="005C2738"/>
        </w:tc>
      </w:tr>
      <w:tr w:rsidR="005C2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C2738" w:rsidRPr="00C0087C" w:rsidTr="00386A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738" w:rsidRPr="00C0087C" w:rsidTr="00386A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738" w:rsidRPr="00C0087C" w:rsidTr="00386A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2738" w:rsidRDefault="005C2738"/>
        </w:tc>
      </w:tr>
      <w:tr w:rsidR="005C2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C2738" w:rsidRPr="00C0087C" w:rsidTr="00386A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738" w:rsidRPr="00C0087C" w:rsidTr="00386A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738" w:rsidRPr="00C0087C" w:rsidTr="00386A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738" w:rsidRPr="00C0087C" w:rsidTr="00386A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738" w:rsidRPr="00C0087C" w:rsidTr="00386A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738" w:rsidRPr="00C0087C" w:rsidTr="00386A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2738" w:rsidRDefault="005C2738"/>
        </w:tc>
      </w:tr>
      <w:tr w:rsidR="005C2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C2738" w:rsidRPr="00C0087C" w:rsidTr="00386A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738" w:rsidRPr="00C0087C" w:rsidTr="00386A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2738" w:rsidRDefault="005C2738"/>
        </w:tc>
      </w:tr>
      <w:tr w:rsidR="005C2738" w:rsidTr="00386A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</w:pPr>
          </w:p>
        </w:tc>
      </w:tr>
      <w:tr w:rsidR="005C2738" w:rsidTr="00386A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2738" w:rsidRDefault="005C2738"/>
        </w:tc>
      </w:tr>
    </w:tbl>
    <w:p w:rsidR="00386A82" w:rsidRDefault="00386A82" w:rsidP="00386A8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86A82" w:rsidRDefault="00386A82" w:rsidP="00386A8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86A82" w:rsidRDefault="00386A82" w:rsidP="00386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386A82" w:rsidTr="00AD10F5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6A82" w:rsidRDefault="00386A82" w:rsidP="00AD10F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6A82" w:rsidRDefault="00386A82" w:rsidP="00AD10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A82" w:rsidRDefault="00386A82" w:rsidP="00AD10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A82" w:rsidRDefault="00386A82" w:rsidP="00AD10F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6A82" w:rsidRDefault="00386A82" w:rsidP="00AD10F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6A82" w:rsidRDefault="00386A82" w:rsidP="00AD10F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6A82" w:rsidRDefault="00386A82" w:rsidP="00AD10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A82" w:rsidRDefault="00386A82" w:rsidP="00AD10F5"/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86A82" w:rsidRPr="00C0087C" w:rsidTr="00AD10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86A82" w:rsidRPr="00C0087C" w:rsidTr="00AD10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86A82" w:rsidRPr="00386A82" w:rsidRDefault="00386A82" w:rsidP="00AD10F5">
            <w:pPr>
              <w:spacing w:after="0"/>
              <w:ind w:left="135"/>
              <w:rPr>
                <w:lang w:val="ru-RU"/>
              </w:rPr>
            </w:pPr>
            <w:r w:rsidRPr="00386A8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386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86A82" w:rsidRPr="00C0087C" w:rsidTr="00AD10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культурных ценностей. Всемирное культурное </w:t>
            </w: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A82" w:rsidRDefault="00386A82" w:rsidP="00AD10F5"/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86A82" w:rsidRPr="00C0087C" w:rsidTr="00AD10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86A82" w:rsidRPr="00C0087C" w:rsidTr="00AD10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86A82" w:rsidRPr="00C0087C" w:rsidTr="00AD10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86A82" w:rsidRPr="00C0087C" w:rsidTr="00AD10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A82" w:rsidRDefault="00386A82" w:rsidP="00AD10F5"/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86A82" w:rsidRPr="00C0087C" w:rsidTr="00AD10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86A82" w:rsidRPr="00C0087C" w:rsidTr="00AD10F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0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A82" w:rsidRDefault="00386A82" w:rsidP="00AD10F5"/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</w:pPr>
          </w:p>
        </w:tc>
      </w:tr>
      <w:tr w:rsidR="00386A82" w:rsidTr="00AD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A82" w:rsidRPr="002070DF" w:rsidRDefault="00386A82" w:rsidP="00AD10F5">
            <w:pPr>
              <w:spacing w:after="0"/>
              <w:ind w:left="135"/>
              <w:rPr>
                <w:lang w:val="ru-RU"/>
              </w:rPr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 w:rsidRPr="002070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86A82" w:rsidRDefault="00386A82" w:rsidP="00AD10F5"/>
        </w:tc>
      </w:tr>
    </w:tbl>
    <w:p w:rsidR="00386A82" w:rsidRDefault="00386A82" w:rsidP="00386A82">
      <w:pPr>
        <w:sectPr w:rsidR="00386A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24CE" w:rsidRPr="00DD24CE" w:rsidRDefault="00DD24C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_GoBack"/>
      <w:bookmarkStart w:id="10" w:name="block-16737246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Поурочное планирование</w:t>
      </w:r>
    </w:p>
    <w:p w:rsidR="005C2738" w:rsidRDefault="000939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5C2738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2738" w:rsidRDefault="005C273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2738" w:rsidRDefault="005C2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2738" w:rsidRDefault="005C2738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2738" w:rsidRDefault="005C2738">
            <w:pPr>
              <w:spacing w:after="0"/>
              <w:ind w:left="135"/>
            </w:pPr>
          </w:p>
        </w:tc>
      </w:tr>
      <w:tr w:rsidR="005C27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2738" w:rsidRDefault="005C2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2738" w:rsidRDefault="005C2738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2738" w:rsidRDefault="005C2738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2738" w:rsidRDefault="005C2738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2738" w:rsidRDefault="005C2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2738" w:rsidRDefault="005C2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2738" w:rsidRDefault="005C2738"/>
        </w:tc>
      </w:tr>
      <w:tr w:rsidR="005C27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01- 3в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DA410C" w:rsidRPr="00DA410C" w:rsidRDefault="00DA41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</w:pPr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C2738" w:rsidRDefault="000939C4" w:rsidP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7.09.2023 </w:t>
            </w:r>
          </w:p>
          <w:p w:rsidR="00DD24CE" w:rsidRDefault="00DD24CE" w:rsidP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05-3в</w:t>
            </w:r>
          </w:p>
          <w:p w:rsidR="00DA410C" w:rsidRPr="00DD24CE" w:rsidRDefault="00DA410C" w:rsidP="00DD24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717345" w:rsidRPr="00717345" w:rsidRDefault="007173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 w:rsidP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24CE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  <w:p w:rsidR="005C2738" w:rsidRDefault="00DD24CE" w:rsidP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12 -3в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717345" w:rsidRPr="00717345" w:rsidRDefault="00717345" w:rsidP="00DD24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C2738" w:rsidRPr="00DD24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P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>20.09.2023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15-3в</w:t>
            </w:r>
            <w:r w:rsidR="000939C4"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717345" w:rsidRPr="00DD24CE" w:rsidRDefault="007173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5C2738">
            <w:pPr>
              <w:spacing w:after="0"/>
              <w:ind w:left="135"/>
              <w:rPr>
                <w:lang w:val="ru-RU"/>
              </w:rPr>
            </w:pPr>
          </w:p>
        </w:tc>
      </w:tr>
      <w:tr w:rsidR="005C2738" w:rsidRPr="00DD24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0939C4">
            <w:pPr>
              <w:spacing w:after="0"/>
              <w:rPr>
                <w:lang w:val="ru-RU"/>
              </w:rPr>
            </w:pPr>
            <w:r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 родного </w:t>
            </w: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0939C4">
            <w:pPr>
              <w:spacing w:after="0"/>
              <w:ind w:left="135"/>
              <w:jc w:val="center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5C273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5C273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>21.09.2023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19-3в</w:t>
            </w:r>
            <w:r w:rsidR="000939C4"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717345" w:rsidRPr="00DD24CE" w:rsidRDefault="007173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5C2738">
            <w:pPr>
              <w:spacing w:after="0"/>
              <w:ind w:left="135"/>
              <w:rPr>
                <w:lang w:val="ru-RU"/>
              </w:rPr>
            </w:pPr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0939C4">
            <w:pPr>
              <w:spacing w:after="0"/>
              <w:rPr>
                <w:lang w:val="ru-RU"/>
              </w:rPr>
            </w:pPr>
            <w:r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</w:t>
            </w:r>
          </w:p>
          <w:p w:rsidR="00717345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5C2738" w:rsidRPr="00717345" w:rsidRDefault="007173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717345" w:rsidRPr="00717345" w:rsidRDefault="007173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5C27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04.10.2023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A500F" w:rsidRPr="00BA500F" w:rsidRDefault="00BA50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</w:pPr>
          </w:p>
        </w:tc>
      </w:tr>
      <w:tr w:rsidR="005C27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A500F" w:rsidRPr="00BA500F" w:rsidRDefault="00BA50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</w:pPr>
          </w:p>
        </w:tc>
      </w:tr>
      <w:tr w:rsidR="005C27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A500F" w:rsidRPr="00BA500F" w:rsidRDefault="00BA50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</w:pPr>
          </w:p>
        </w:tc>
      </w:tr>
      <w:tr w:rsidR="005C27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A500F" w:rsidRPr="00BA500F" w:rsidRDefault="00BA50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</w:pPr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ердых </w:t>
            </w: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A500F" w:rsidRPr="00BA500F" w:rsidRDefault="00BA50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A500F" w:rsidRPr="00BA500F" w:rsidRDefault="00BA50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A500F" w:rsidRPr="00BA500F" w:rsidRDefault="00BA50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A500F" w:rsidRPr="00BA500F" w:rsidRDefault="00BA50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35151" w:rsidRPr="00035151" w:rsidRDefault="00035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07.11-3в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35151" w:rsidRPr="00035151" w:rsidRDefault="00035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35151" w:rsidRPr="00035151" w:rsidRDefault="00035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35151" w:rsidRPr="00035151" w:rsidRDefault="00035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35151" w:rsidRPr="00035151" w:rsidRDefault="00035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35151" w:rsidRPr="00035151" w:rsidRDefault="00035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35151" w:rsidRPr="00035151" w:rsidRDefault="00035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35151" w:rsidRPr="00035151" w:rsidRDefault="00035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01.12-3в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35151" w:rsidRPr="00035151" w:rsidRDefault="00035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35151" w:rsidRPr="00035151" w:rsidRDefault="00035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35151" w:rsidRPr="00035151" w:rsidRDefault="00035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35151" w:rsidRPr="00035151" w:rsidRDefault="00035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35151" w:rsidRPr="00035151" w:rsidRDefault="00035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35151" w:rsidRPr="00035151" w:rsidRDefault="00035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35151" w:rsidRPr="00035151" w:rsidRDefault="00035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7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DD24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35151" w:rsidRPr="00035151" w:rsidRDefault="00035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</w:pPr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08.01-3в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Органы чувств их </w:t>
            </w: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17.01.2024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  <w:p w:rsidR="00DD24CE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16-3в</w:t>
            </w:r>
          </w:p>
          <w:p w:rsidR="00FF5E88" w:rsidRPr="00DD24CE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02.02-3в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C27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DD24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Проверочная работа по теме "Человек - часть </w:t>
            </w:r>
            <w:r w:rsidRPr="00DD24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природы. </w:t>
            </w:r>
            <w:proofErr w:type="spellStart"/>
            <w:r w:rsidRPr="00DD24CE"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 w:rsidRPr="00DD24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24CE">
              <w:rPr>
                <w:rFonts w:ascii="Times New Roman" w:hAnsi="Times New Roman"/>
                <w:b/>
                <w:color w:val="000000"/>
                <w:sz w:val="24"/>
              </w:rPr>
              <w:t>тела</w:t>
            </w:r>
            <w:proofErr w:type="spellEnd"/>
            <w:r w:rsidRPr="00DD24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24CE">
              <w:rPr>
                <w:rFonts w:ascii="Times New Roman" w:hAnsi="Times New Roman"/>
                <w:b/>
                <w:color w:val="000000"/>
                <w:sz w:val="24"/>
              </w:rPr>
              <w:t>человека</w:t>
            </w:r>
            <w:proofErr w:type="spellEnd"/>
            <w:r w:rsidRPr="00DD24CE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  <w:p w:rsidR="00DD24CE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06-3в</w:t>
            </w:r>
          </w:p>
          <w:p w:rsidR="00FF5E88" w:rsidRPr="00DD24CE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</w:pPr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0721">
              <w:fldChar w:fldCharType="begin"/>
            </w:r>
            <w:r w:rsidR="00D70721">
              <w:instrText>HYPERLINK</w:instrText>
            </w:r>
            <w:r w:rsidR="00D70721" w:rsidRPr="00C0087C">
              <w:rPr>
                <w:lang w:val="ru-RU"/>
              </w:rPr>
              <w:instrText xml:space="preserve"> "</w:instrText>
            </w:r>
            <w:r w:rsidR="00D70721">
              <w:instrText>https</w:instrText>
            </w:r>
            <w:r w:rsidR="00D70721" w:rsidRPr="00C0087C">
              <w:rPr>
                <w:lang w:val="ru-RU"/>
              </w:rPr>
              <w:instrText>://</w:instrText>
            </w:r>
            <w:r w:rsidR="00D70721">
              <w:instrText>m</w:instrText>
            </w:r>
            <w:r w:rsidR="00D70721" w:rsidRPr="00C0087C">
              <w:rPr>
                <w:lang w:val="ru-RU"/>
              </w:rPr>
              <w:instrText>.</w:instrText>
            </w:r>
            <w:r w:rsidR="00D70721">
              <w:instrText>edsoo</w:instrText>
            </w:r>
            <w:r w:rsidR="00D70721" w:rsidRPr="00C0087C">
              <w:rPr>
                <w:lang w:val="ru-RU"/>
              </w:rPr>
              <w:instrText>.</w:instrText>
            </w:r>
            <w:r w:rsidR="00D70721">
              <w:instrText>ru</w:instrText>
            </w:r>
            <w:r w:rsidR="00D70721" w:rsidRPr="00C0087C">
              <w:rPr>
                <w:lang w:val="ru-RU"/>
              </w:rPr>
              <w:instrText>/</w:instrText>
            </w:r>
            <w:r w:rsidR="00D70721">
              <w:instrText>f</w:instrText>
            </w:r>
            <w:r w:rsidR="00D70721" w:rsidRPr="00C0087C">
              <w:rPr>
                <w:lang w:val="ru-RU"/>
              </w:rPr>
              <w:instrText>84112</w:instrText>
            </w:r>
            <w:r w:rsidR="00D70721">
              <w:instrText>c</w:instrText>
            </w:r>
            <w:r w:rsidR="00D70721" w:rsidRPr="00C0087C">
              <w:rPr>
                <w:lang w:val="ru-RU"/>
              </w:rPr>
              <w:instrText>0" \</w:instrText>
            </w:r>
            <w:r w:rsidR="00D70721">
              <w:instrText>h</w:instrText>
            </w:r>
            <w:r w:rsidR="00D707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84112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70721">
              <w:fldChar w:fldCharType="end"/>
            </w:r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01.03-3в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0721">
              <w:fldChar w:fldCharType="begin"/>
            </w:r>
            <w:r w:rsidR="00D70721">
              <w:instrText>HYPERLINK</w:instrText>
            </w:r>
            <w:r w:rsidR="00D70721" w:rsidRPr="00C0087C">
              <w:rPr>
                <w:lang w:val="ru-RU"/>
              </w:rPr>
              <w:instrText xml:space="preserve"> "</w:instrText>
            </w:r>
            <w:r w:rsidR="00D70721">
              <w:instrText>https</w:instrText>
            </w:r>
            <w:r w:rsidR="00D70721" w:rsidRPr="00C0087C">
              <w:rPr>
                <w:lang w:val="ru-RU"/>
              </w:rPr>
              <w:instrText>://</w:instrText>
            </w:r>
            <w:r w:rsidR="00D70721">
              <w:instrText>m</w:instrText>
            </w:r>
            <w:r w:rsidR="00D70721" w:rsidRPr="00C0087C">
              <w:rPr>
                <w:lang w:val="ru-RU"/>
              </w:rPr>
              <w:instrText>.</w:instrText>
            </w:r>
            <w:r w:rsidR="00D70721">
              <w:instrText>edsoo</w:instrText>
            </w:r>
            <w:r w:rsidR="00D70721" w:rsidRPr="00C0087C">
              <w:rPr>
                <w:lang w:val="ru-RU"/>
              </w:rPr>
              <w:instrText>.</w:instrText>
            </w:r>
            <w:r w:rsidR="00D70721">
              <w:instrText>ru</w:instrText>
            </w:r>
            <w:r w:rsidR="00D70721" w:rsidRPr="00C0087C">
              <w:rPr>
                <w:lang w:val="ru-RU"/>
              </w:rPr>
              <w:instrText>/</w:instrText>
            </w:r>
            <w:r w:rsidR="00D70721">
              <w:instrText>f</w:instrText>
            </w:r>
            <w:r w:rsidR="00D70721" w:rsidRPr="00C0087C">
              <w:rPr>
                <w:lang w:val="ru-RU"/>
              </w:rPr>
              <w:instrText>841254</w:instrText>
            </w:r>
            <w:r w:rsidR="00D70721">
              <w:instrText>e</w:instrText>
            </w:r>
            <w:r w:rsidR="00D70721" w:rsidRPr="00C0087C">
              <w:rPr>
                <w:lang w:val="ru-RU"/>
              </w:rPr>
              <w:instrText>" \</w:instrText>
            </w:r>
            <w:r w:rsidR="00D70721">
              <w:instrText>h</w:instrText>
            </w:r>
            <w:r w:rsidR="00D707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841254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70721">
              <w:fldChar w:fldCharType="end"/>
            </w:r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05.03-3в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06-3б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D70721">
              <w:fldChar w:fldCharType="begin"/>
            </w:r>
            <w:r w:rsidR="00D70721">
              <w:instrText>HYPERLINK</w:instrText>
            </w:r>
            <w:r w:rsidR="00D70721" w:rsidRPr="00C0087C">
              <w:rPr>
                <w:lang w:val="ru-RU"/>
              </w:rPr>
              <w:instrText xml:space="preserve"> "</w:instrText>
            </w:r>
            <w:r w:rsidR="00D70721">
              <w:instrText>https</w:instrText>
            </w:r>
            <w:r w:rsidR="00D70721" w:rsidRPr="00C0087C">
              <w:rPr>
                <w:lang w:val="ru-RU"/>
              </w:rPr>
              <w:instrText>://</w:instrText>
            </w:r>
            <w:r w:rsidR="00D70721">
              <w:instrText>m</w:instrText>
            </w:r>
            <w:r w:rsidR="00D70721" w:rsidRPr="00C0087C">
              <w:rPr>
                <w:lang w:val="ru-RU"/>
              </w:rPr>
              <w:instrText>.</w:instrText>
            </w:r>
            <w:r w:rsidR="00D70721">
              <w:instrText>edsoo</w:instrText>
            </w:r>
            <w:r w:rsidR="00D70721" w:rsidRPr="00C0087C">
              <w:rPr>
                <w:lang w:val="ru-RU"/>
              </w:rPr>
              <w:instrText>.</w:instrText>
            </w:r>
            <w:r w:rsidR="00D70721">
              <w:instrText>ru</w:instrText>
            </w:r>
            <w:r w:rsidR="00D70721" w:rsidRPr="00C0087C">
              <w:rPr>
                <w:lang w:val="ru-RU"/>
              </w:rPr>
              <w:instrText>/</w:instrText>
            </w:r>
            <w:r w:rsidR="00D70721">
              <w:instrText>f</w:instrText>
            </w:r>
            <w:r w:rsidR="00D70721" w:rsidRPr="00C0087C">
              <w:rPr>
                <w:lang w:val="ru-RU"/>
              </w:rPr>
              <w:instrText>8412706" \</w:instrText>
            </w:r>
            <w:r w:rsidR="00D70721">
              <w:instrText>h</w:instrText>
            </w:r>
            <w:r w:rsidR="00D707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8412706</w:t>
            </w:r>
            <w:r w:rsidR="00D70721">
              <w:fldChar w:fldCharType="end"/>
            </w:r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0721">
              <w:fldChar w:fldCharType="begin"/>
            </w:r>
            <w:r w:rsidR="00D70721">
              <w:instrText>HYPERLINK</w:instrText>
            </w:r>
            <w:r w:rsidR="00D70721" w:rsidRPr="00C0087C">
              <w:rPr>
                <w:lang w:val="ru-RU"/>
              </w:rPr>
              <w:instrText xml:space="preserve"> "</w:instrText>
            </w:r>
            <w:r w:rsidR="00D70721">
              <w:instrText>https</w:instrText>
            </w:r>
            <w:r w:rsidR="00D70721" w:rsidRPr="00C0087C">
              <w:rPr>
                <w:lang w:val="ru-RU"/>
              </w:rPr>
              <w:instrText>://</w:instrText>
            </w:r>
            <w:r w:rsidR="00D70721">
              <w:instrText>m</w:instrText>
            </w:r>
            <w:r w:rsidR="00D70721" w:rsidRPr="00C0087C">
              <w:rPr>
                <w:lang w:val="ru-RU"/>
              </w:rPr>
              <w:instrText>.</w:instrText>
            </w:r>
            <w:r w:rsidR="00D70721">
              <w:instrText>edsoo</w:instrText>
            </w:r>
            <w:r w:rsidR="00D70721" w:rsidRPr="00C0087C">
              <w:rPr>
                <w:lang w:val="ru-RU"/>
              </w:rPr>
              <w:instrText>.</w:instrText>
            </w:r>
            <w:r w:rsidR="00D70721">
              <w:instrText>ru</w:instrText>
            </w:r>
            <w:r w:rsidR="00D70721" w:rsidRPr="00C0087C">
              <w:rPr>
                <w:lang w:val="ru-RU"/>
              </w:rPr>
              <w:instrText>/</w:instrText>
            </w:r>
            <w:r w:rsidR="00D70721">
              <w:instrText>f</w:instrText>
            </w:r>
            <w:r w:rsidR="00D70721" w:rsidRPr="00C0087C">
              <w:rPr>
                <w:lang w:val="ru-RU"/>
              </w:rPr>
              <w:instrText>8412896" \</w:instrText>
            </w:r>
            <w:r w:rsidR="00D70721">
              <w:instrText>h</w:instrText>
            </w:r>
            <w:r w:rsidR="00D707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939C4">
              <w:rPr>
                <w:rFonts w:ascii="Times New Roman" w:hAnsi="Times New Roman"/>
                <w:color w:val="0000FF"/>
                <w:u w:val="single"/>
                <w:lang w:val="ru-RU"/>
              </w:rPr>
              <w:t>8412896</w:t>
            </w:r>
            <w:r w:rsidR="00D70721">
              <w:fldChar w:fldCharType="end"/>
            </w:r>
          </w:p>
        </w:tc>
      </w:tr>
      <w:tr w:rsidR="005C27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</w:pPr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27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F5E88" w:rsidRPr="00FF5E88" w:rsidRDefault="00FF5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</w:pPr>
          </w:p>
        </w:tc>
      </w:tr>
      <w:tr w:rsidR="005C2738" w:rsidRPr="00DD24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02.04-3в</w:t>
            </w:r>
            <w:r w:rsidR="000939C4"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C0087C" w:rsidRPr="00DD24CE" w:rsidRDefault="00C00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5C2738">
            <w:pPr>
              <w:spacing w:after="0"/>
              <w:ind w:left="135"/>
              <w:rPr>
                <w:lang w:val="ru-RU"/>
              </w:rPr>
            </w:pPr>
          </w:p>
        </w:tc>
      </w:tr>
      <w:tr w:rsidR="005C2738" w:rsidRPr="00DD24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0939C4">
            <w:pPr>
              <w:spacing w:after="0"/>
              <w:rPr>
                <w:lang w:val="ru-RU"/>
              </w:rPr>
            </w:pPr>
            <w:r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0939C4">
            <w:pPr>
              <w:spacing w:after="0"/>
              <w:ind w:left="135"/>
              <w:jc w:val="center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5C273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5C273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0939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03.04.2024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05-3в</w:t>
            </w:r>
            <w:r w:rsidR="000939C4"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C0087C" w:rsidRPr="00DD24CE" w:rsidRDefault="00C00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5C2738">
            <w:pPr>
              <w:spacing w:after="0"/>
              <w:ind w:left="135"/>
              <w:rPr>
                <w:lang w:val="ru-RU"/>
              </w:rPr>
            </w:pPr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0939C4">
            <w:pPr>
              <w:spacing w:after="0"/>
              <w:rPr>
                <w:lang w:val="ru-RU"/>
              </w:rPr>
            </w:pPr>
            <w:r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C0087C" w:rsidRPr="00C0087C" w:rsidRDefault="00C00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C0087C" w:rsidRPr="00C0087C" w:rsidRDefault="00C00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0939C4"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C0087C" w:rsidRPr="00C0087C" w:rsidRDefault="00C00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C0087C" w:rsidRPr="00C0087C" w:rsidRDefault="00C00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C27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C0087C" w:rsidRPr="00C0087C" w:rsidRDefault="00C00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</w:pPr>
          </w:p>
        </w:tc>
      </w:tr>
      <w:tr w:rsidR="005C27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C0087C" w:rsidRPr="00C0087C" w:rsidRDefault="00C00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</w:pPr>
          </w:p>
        </w:tc>
      </w:tr>
      <w:tr w:rsidR="005C2738" w:rsidRPr="00DD24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>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03.05-3в</w:t>
            </w:r>
            <w:r w:rsidR="000939C4"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C0087C" w:rsidRPr="00DD24CE" w:rsidRDefault="00C00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5C2738">
            <w:pPr>
              <w:spacing w:after="0"/>
              <w:ind w:left="135"/>
              <w:rPr>
                <w:lang w:val="ru-RU"/>
              </w:rPr>
            </w:pPr>
          </w:p>
        </w:tc>
      </w:tr>
      <w:tr w:rsidR="005C2738" w:rsidRPr="00DD24C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0939C4">
            <w:pPr>
              <w:spacing w:after="0"/>
              <w:rPr>
                <w:lang w:val="ru-RU"/>
              </w:rPr>
            </w:pPr>
            <w:r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0939C4">
            <w:pPr>
              <w:spacing w:after="0"/>
              <w:ind w:left="135"/>
              <w:jc w:val="center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5C273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5C273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</w:t>
            </w:r>
            <w:r w:rsidR="000939C4"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>.05.2024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07-3в</w:t>
            </w:r>
            <w:r w:rsidR="000939C4"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C0087C" w:rsidRPr="00DD24CE" w:rsidRDefault="00C00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5C2738">
            <w:pPr>
              <w:spacing w:after="0"/>
              <w:ind w:left="135"/>
              <w:rPr>
                <w:lang w:val="ru-RU"/>
              </w:rPr>
            </w:pPr>
          </w:p>
        </w:tc>
      </w:tr>
      <w:tr w:rsidR="005C27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0939C4">
            <w:pPr>
              <w:spacing w:after="0"/>
              <w:rPr>
                <w:lang w:val="ru-RU"/>
              </w:rPr>
            </w:pPr>
            <w:r w:rsidRPr="00DD24CE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</w:t>
            </w: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C0087C" w:rsidRPr="00C0087C" w:rsidRDefault="00C00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</w:pPr>
          </w:p>
        </w:tc>
      </w:tr>
      <w:tr w:rsidR="005C27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C0087C" w:rsidRPr="00C0087C" w:rsidRDefault="00C00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</w:pPr>
          </w:p>
        </w:tc>
      </w:tr>
      <w:tr w:rsidR="005C2738" w:rsidRPr="00C0087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D24CE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21-3в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C0087C" w:rsidRPr="00C0087C" w:rsidRDefault="00C00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3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27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DD24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087C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 w:rsidR="000939C4"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  <w:p w:rsidR="005C2738" w:rsidRDefault="00C0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20-3б</w:t>
            </w:r>
            <w:r w:rsidR="00093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</w:pPr>
          </w:p>
        </w:tc>
      </w:tr>
      <w:tr w:rsidR="005C27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2738" w:rsidRPr="00DD24CE" w:rsidRDefault="000939C4">
            <w:pPr>
              <w:spacing w:after="0"/>
              <w:ind w:left="135"/>
              <w:rPr>
                <w:b/>
                <w:lang w:val="ru-RU"/>
              </w:rPr>
            </w:pPr>
            <w:r w:rsidRPr="00DD24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C2738" w:rsidRDefault="00DD2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  <w:p w:rsidR="00C0087C" w:rsidRPr="00C0087C" w:rsidRDefault="00C00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22-3б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2738" w:rsidRDefault="005C2738">
            <w:pPr>
              <w:spacing w:after="0"/>
              <w:ind w:left="135"/>
            </w:pPr>
          </w:p>
        </w:tc>
      </w:tr>
      <w:tr w:rsidR="005C2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2738" w:rsidRPr="000939C4" w:rsidRDefault="000939C4">
            <w:pPr>
              <w:spacing w:after="0"/>
              <w:ind w:left="135"/>
              <w:rPr>
                <w:lang w:val="ru-RU"/>
              </w:rPr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 w:rsidRPr="00093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C2738" w:rsidRDefault="00093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2738" w:rsidRDefault="00DD24C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3а</w:t>
            </w:r>
            <w:r w:rsidR="00C0087C">
              <w:rPr>
                <w:rFonts w:ascii="Times New Roman" w:hAnsi="Times New Roman"/>
                <w:color w:val="000000"/>
                <w:sz w:val="24"/>
                <w:lang w:val="ru-RU"/>
              </w:rPr>
              <w:t>, 3б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-68</w:t>
            </w:r>
          </w:p>
          <w:p w:rsidR="00DD24CE" w:rsidRPr="00DD24CE" w:rsidRDefault="00DD24CE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3в-66 </w:t>
            </w:r>
          </w:p>
        </w:tc>
      </w:tr>
    </w:tbl>
    <w:p w:rsidR="005C2738" w:rsidRDefault="005C2738">
      <w:pPr>
        <w:sectPr w:rsidR="005C2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2738" w:rsidRPr="00E432F9" w:rsidRDefault="000939C4">
      <w:pPr>
        <w:spacing w:after="0"/>
        <w:ind w:left="120"/>
        <w:rPr>
          <w:lang w:val="ru-RU"/>
        </w:rPr>
      </w:pPr>
      <w:bookmarkStart w:id="11" w:name="block-16737245"/>
      <w:bookmarkEnd w:id="10"/>
      <w:r w:rsidRPr="00E432F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C2738" w:rsidRPr="00E432F9" w:rsidRDefault="000939C4">
      <w:pPr>
        <w:spacing w:after="0" w:line="480" w:lineRule="auto"/>
        <w:ind w:left="120"/>
        <w:rPr>
          <w:lang w:val="ru-RU"/>
        </w:rPr>
      </w:pPr>
      <w:r w:rsidRPr="00E432F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C2738" w:rsidRDefault="000939C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0939C4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</w:t>
      </w:r>
      <w:r w:rsidR="00DD24CE">
        <w:rPr>
          <w:rFonts w:ascii="Times New Roman" w:hAnsi="Times New Roman"/>
          <w:color w:val="000000"/>
          <w:sz w:val="28"/>
          <w:lang w:val="ru-RU"/>
        </w:rPr>
        <w:t xml:space="preserve">ков А.А., Акционерное общество </w:t>
      </w:r>
      <w:r w:rsidRPr="000939C4">
        <w:rPr>
          <w:rFonts w:ascii="Times New Roman" w:hAnsi="Times New Roman"/>
          <w:color w:val="000000"/>
          <w:sz w:val="28"/>
          <w:lang w:val="ru-RU"/>
        </w:rPr>
        <w:t>Издательство «Просвещение»</w:t>
      </w:r>
      <w:bookmarkEnd w:id="12"/>
      <w:r w:rsidRPr="000939C4">
        <w:rPr>
          <w:rFonts w:ascii="Times New Roman" w:hAnsi="Times New Roman"/>
          <w:color w:val="000000"/>
          <w:sz w:val="28"/>
          <w:lang w:val="ru-RU"/>
        </w:rPr>
        <w:t>‌​</w:t>
      </w:r>
      <w:r w:rsidR="00DD24CE">
        <w:rPr>
          <w:rFonts w:ascii="Times New Roman" w:hAnsi="Times New Roman"/>
          <w:color w:val="000000"/>
          <w:sz w:val="28"/>
          <w:lang w:val="ru-RU"/>
        </w:rPr>
        <w:t>,2022.</w:t>
      </w:r>
    </w:p>
    <w:p w:rsidR="00DD24CE" w:rsidRPr="00DD24CE" w:rsidRDefault="00DD24CE" w:rsidP="00DD24CE">
      <w:pPr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Тихомирова Е.М. Тетрадь для практических работ №1, №2 с дневником наблюдений по предмету «Окружающий мир»: 3 класс: к учебнику </w:t>
      </w:r>
      <w:r w:rsidRPr="00DD24CE">
        <w:rPr>
          <w:sz w:val="28"/>
          <w:szCs w:val="28"/>
          <w:lang w:val="ru-RU"/>
        </w:rPr>
        <w:t>А.А.Плешаков</w:t>
      </w:r>
      <w:r>
        <w:rPr>
          <w:sz w:val="28"/>
          <w:szCs w:val="28"/>
          <w:lang w:val="ru-RU"/>
        </w:rPr>
        <w:t>а</w:t>
      </w:r>
      <w:r w:rsidRPr="00DD24CE">
        <w:rPr>
          <w:sz w:val="28"/>
          <w:szCs w:val="28"/>
          <w:lang w:val="ru-RU"/>
        </w:rPr>
        <w:t xml:space="preserve"> «Окружающий</w:t>
      </w:r>
      <w:r>
        <w:rPr>
          <w:sz w:val="28"/>
          <w:szCs w:val="28"/>
          <w:lang w:val="ru-RU"/>
        </w:rPr>
        <w:t xml:space="preserve"> мир» 3класс (2части) – М.: Издательство «Экзамен», 2023</w:t>
      </w:r>
      <w:r w:rsidRPr="00DD24CE">
        <w:rPr>
          <w:sz w:val="28"/>
          <w:szCs w:val="28"/>
          <w:lang w:val="ru-RU"/>
        </w:rPr>
        <w:t>.</w:t>
      </w:r>
    </w:p>
    <w:p w:rsidR="005C2738" w:rsidRPr="000939C4" w:rsidRDefault="000939C4">
      <w:pPr>
        <w:spacing w:after="0" w:line="480" w:lineRule="auto"/>
        <w:ind w:left="120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C2738" w:rsidRPr="000939C4" w:rsidRDefault="000939C4">
      <w:pPr>
        <w:spacing w:after="0"/>
        <w:ind w:left="120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​</w:t>
      </w:r>
    </w:p>
    <w:p w:rsidR="005C2738" w:rsidRDefault="000939C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939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D24CE" w:rsidRPr="00DD24CE" w:rsidRDefault="00DD24CE" w:rsidP="00DD24CE">
      <w:pPr>
        <w:rPr>
          <w:sz w:val="28"/>
          <w:szCs w:val="28"/>
          <w:lang w:val="ru-RU"/>
        </w:rPr>
      </w:pPr>
      <w:r w:rsidRPr="00DD24CE">
        <w:rPr>
          <w:sz w:val="28"/>
          <w:szCs w:val="28"/>
          <w:lang w:val="ru-RU"/>
        </w:rPr>
        <w:t>Рабочие программы. А.А.Плешаков Окружающий мир. - Москва, Просвещение, 2011г.</w:t>
      </w:r>
    </w:p>
    <w:p w:rsidR="00DD24CE" w:rsidRPr="00DD24CE" w:rsidRDefault="00DD24CE" w:rsidP="00DD24CE">
      <w:pPr>
        <w:rPr>
          <w:sz w:val="28"/>
          <w:szCs w:val="28"/>
          <w:lang w:val="ru-RU"/>
        </w:rPr>
      </w:pPr>
      <w:r w:rsidRPr="00DD24CE">
        <w:rPr>
          <w:sz w:val="28"/>
          <w:szCs w:val="28"/>
          <w:lang w:val="ru-RU"/>
        </w:rPr>
        <w:t>А.А.Плешаков Методические рекомендации. - Москва. Просвещение, 2012г.</w:t>
      </w:r>
    </w:p>
    <w:p w:rsidR="00DD24CE" w:rsidRPr="00DD24CE" w:rsidRDefault="00DD24CE" w:rsidP="00DD24C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Васильева Н.</w:t>
      </w:r>
      <w:proofErr w:type="gramStart"/>
      <w:r>
        <w:rPr>
          <w:sz w:val="28"/>
          <w:szCs w:val="28"/>
          <w:lang w:val="ru-RU"/>
        </w:rPr>
        <w:t>Ю</w:t>
      </w:r>
      <w:proofErr w:type="gramEnd"/>
      <w:r w:rsidRPr="00DD24CE">
        <w:rPr>
          <w:sz w:val="28"/>
          <w:szCs w:val="28"/>
          <w:lang w:val="ru-RU"/>
        </w:rPr>
        <w:t xml:space="preserve"> Поурочные разработки по </w:t>
      </w:r>
      <w:r>
        <w:rPr>
          <w:sz w:val="28"/>
          <w:szCs w:val="28"/>
          <w:lang w:val="ru-RU"/>
        </w:rPr>
        <w:t>курсу «Окружающий мир»</w:t>
      </w:r>
      <w:r w:rsidRPr="00DD24CE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3 класс - М</w:t>
      </w:r>
      <w:r w:rsidRPr="00DD24CE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: </w:t>
      </w:r>
      <w:proofErr w:type="spellStart"/>
      <w:r>
        <w:rPr>
          <w:sz w:val="28"/>
          <w:szCs w:val="28"/>
          <w:lang w:val="ru-RU"/>
        </w:rPr>
        <w:t>Вако</w:t>
      </w:r>
      <w:proofErr w:type="spellEnd"/>
      <w:r w:rsidRPr="00DD24CE">
        <w:rPr>
          <w:sz w:val="28"/>
          <w:szCs w:val="28"/>
          <w:lang w:val="ru-RU"/>
        </w:rPr>
        <w:t>, 2013г.</w:t>
      </w:r>
    </w:p>
    <w:p w:rsidR="00DD24CE" w:rsidRPr="000939C4" w:rsidRDefault="00DD24CE">
      <w:pPr>
        <w:spacing w:after="0" w:line="480" w:lineRule="auto"/>
        <w:ind w:left="120"/>
        <w:rPr>
          <w:lang w:val="ru-RU"/>
        </w:rPr>
      </w:pPr>
    </w:p>
    <w:p w:rsidR="005C2738" w:rsidRPr="000939C4" w:rsidRDefault="000939C4">
      <w:pPr>
        <w:spacing w:after="0" w:line="480" w:lineRule="auto"/>
        <w:ind w:left="120"/>
        <w:rPr>
          <w:lang w:val="ru-RU"/>
        </w:rPr>
      </w:pPr>
      <w:r w:rsidRPr="000939C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C2738" w:rsidRPr="000939C4" w:rsidRDefault="005C2738">
      <w:pPr>
        <w:spacing w:after="0"/>
        <w:ind w:left="120"/>
        <w:rPr>
          <w:lang w:val="ru-RU"/>
        </w:rPr>
      </w:pPr>
    </w:p>
    <w:p w:rsidR="005C2738" w:rsidRPr="000939C4" w:rsidRDefault="000939C4">
      <w:pPr>
        <w:spacing w:after="0" w:line="480" w:lineRule="auto"/>
        <w:ind w:left="120"/>
        <w:rPr>
          <w:lang w:val="ru-RU"/>
        </w:rPr>
      </w:pPr>
      <w:r w:rsidRPr="000939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C2738" w:rsidRPr="00DD24CE" w:rsidRDefault="000939C4">
      <w:pPr>
        <w:spacing w:after="0" w:line="480" w:lineRule="auto"/>
        <w:ind w:left="120"/>
        <w:rPr>
          <w:lang w:val="ru-RU"/>
        </w:rPr>
      </w:pPr>
      <w:r w:rsidRPr="00DD24CE">
        <w:rPr>
          <w:rFonts w:ascii="Times New Roman" w:hAnsi="Times New Roman"/>
          <w:color w:val="000000"/>
          <w:sz w:val="28"/>
          <w:lang w:val="ru-RU"/>
        </w:rPr>
        <w:t>​</w:t>
      </w:r>
      <w:r w:rsidRPr="00DD24CE">
        <w:rPr>
          <w:rFonts w:ascii="Times New Roman" w:hAnsi="Times New Roman"/>
          <w:color w:val="333333"/>
          <w:sz w:val="28"/>
          <w:lang w:val="ru-RU"/>
        </w:rPr>
        <w:t>​‌‌</w:t>
      </w:r>
      <w:r w:rsidRPr="00DD24CE">
        <w:rPr>
          <w:rFonts w:ascii="Times New Roman" w:hAnsi="Times New Roman"/>
          <w:color w:val="000000"/>
          <w:sz w:val="28"/>
          <w:lang w:val="ru-RU"/>
        </w:rPr>
        <w:t>​</w:t>
      </w:r>
    </w:p>
    <w:p w:rsidR="00DD24CE" w:rsidRPr="00DD24CE" w:rsidRDefault="00DD24CE" w:rsidP="00DD24CE">
      <w:pPr>
        <w:spacing w:after="0" w:line="480" w:lineRule="auto"/>
        <w:ind w:left="120"/>
        <w:rPr>
          <w:lang w:val="ru-RU"/>
        </w:rPr>
        <w:sectPr w:rsidR="00DD24CE" w:rsidRPr="00DD24CE">
          <w:pgSz w:w="11906" w:h="16383"/>
          <w:pgMar w:top="1134" w:right="850" w:bottom="1134" w:left="1701" w:header="720" w:footer="720" w:gutter="0"/>
          <w:cols w:space="720"/>
        </w:sectPr>
      </w:pPr>
      <w:r w:rsidRPr="00DD24CE">
        <w:rPr>
          <w:rFonts w:ascii="Times New Roman" w:hAnsi="Times New Roman"/>
          <w:color w:val="333333"/>
          <w:sz w:val="28"/>
          <w:lang w:val="ru-RU"/>
        </w:rPr>
        <w:t>‌</w:t>
      </w:r>
      <w:r w:rsidRPr="00DD24CE">
        <w:rPr>
          <w:rFonts w:ascii="Times New Roman" w:hAnsi="Times New Roman"/>
          <w:color w:val="000000"/>
          <w:sz w:val="28"/>
        </w:rPr>
        <w:t>www</w:t>
      </w:r>
      <w:r w:rsidRPr="00DD24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DD24CE">
        <w:rPr>
          <w:rFonts w:ascii="Times New Roman" w:hAnsi="Times New Roman"/>
          <w:color w:val="000000"/>
          <w:sz w:val="28"/>
        </w:rPr>
        <w:t>edu</w:t>
      </w:r>
      <w:proofErr w:type="spellEnd"/>
      <w:r w:rsidRPr="00DD24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DD24CE">
        <w:rPr>
          <w:rFonts w:ascii="Times New Roman" w:hAnsi="Times New Roman"/>
          <w:color w:val="000000"/>
          <w:sz w:val="28"/>
        </w:rPr>
        <w:t>ru</w:t>
      </w:r>
      <w:proofErr w:type="spellEnd"/>
      <w:r w:rsidRPr="00DD24CE">
        <w:rPr>
          <w:sz w:val="28"/>
          <w:lang w:val="ru-RU"/>
        </w:rPr>
        <w:br/>
      </w:r>
      <w:r w:rsidRPr="00DD24C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24CE">
        <w:rPr>
          <w:rFonts w:ascii="Times New Roman" w:hAnsi="Times New Roman"/>
          <w:color w:val="000000"/>
          <w:sz w:val="28"/>
        </w:rPr>
        <w:t>www</w:t>
      </w:r>
      <w:r w:rsidRPr="00DD24CE">
        <w:rPr>
          <w:rFonts w:ascii="Times New Roman" w:hAnsi="Times New Roman"/>
          <w:color w:val="000000"/>
          <w:sz w:val="28"/>
          <w:lang w:val="ru-RU"/>
        </w:rPr>
        <w:t>.</w:t>
      </w:r>
      <w:r w:rsidRPr="00DD24CE">
        <w:rPr>
          <w:rFonts w:ascii="Times New Roman" w:hAnsi="Times New Roman"/>
          <w:color w:val="000000"/>
          <w:sz w:val="28"/>
        </w:rPr>
        <w:t>school</w:t>
      </w:r>
      <w:r w:rsidRPr="00DD24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DD24CE">
        <w:rPr>
          <w:rFonts w:ascii="Times New Roman" w:hAnsi="Times New Roman"/>
          <w:color w:val="000000"/>
          <w:sz w:val="28"/>
        </w:rPr>
        <w:t>edu</w:t>
      </w:r>
      <w:proofErr w:type="spellEnd"/>
      <w:r w:rsidRPr="00DD24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DD24CE">
        <w:rPr>
          <w:rFonts w:ascii="Times New Roman" w:hAnsi="Times New Roman"/>
          <w:color w:val="000000"/>
          <w:sz w:val="28"/>
        </w:rPr>
        <w:t>ru</w:t>
      </w:r>
      <w:proofErr w:type="spellEnd"/>
      <w:r w:rsidRPr="00DD24CE">
        <w:rPr>
          <w:sz w:val="28"/>
          <w:lang w:val="ru-RU"/>
        </w:rPr>
        <w:br/>
      </w:r>
      <w:r w:rsidRPr="00DD24C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24CE">
        <w:rPr>
          <w:rFonts w:ascii="Times New Roman" w:hAnsi="Times New Roman"/>
          <w:color w:val="000000"/>
          <w:sz w:val="28"/>
        </w:rPr>
        <w:t>https</w:t>
      </w:r>
      <w:r w:rsidRPr="00DD24C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DD24CE">
        <w:rPr>
          <w:rFonts w:ascii="Times New Roman" w:hAnsi="Times New Roman"/>
          <w:color w:val="000000"/>
          <w:sz w:val="28"/>
        </w:rPr>
        <w:t>uchi</w:t>
      </w:r>
      <w:proofErr w:type="spellEnd"/>
      <w:r w:rsidRPr="00DD24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DD24CE">
        <w:rPr>
          <w:rFonts w:ascii="Times New Roman" w:hAnsi="Times New Roman"/>
          <w:color w:val="000000"/>
          <w:sz w:val="28"/>
        </w:rPr>
        <w:t>ru</w:t>
      </w:r>
      <w:proofErr w:type="spellEnd"/>
      <w:r w:rsidRPr="00DD24CE">
        <w:rPr>
          <w:sz w:val="28"/>
          <w:lang w:val="ru-RU"/>
        </w:rPr>
        <w:br/>
      </w:r>
      <w:bookmarkStart w:id="13" w:name="9a54c4b8-b2ef-4fc1-87b1-da44b5d58279"/>
      <w:bookmarkEnd w:id="13"/>
    </w:p>
    <w:p w:rsidR="005C2738" w:rsidRPr="00DD24CE" w:rsidRDefault="005C2738">
      <w:pPr>
        <w:rPr>
          <w:lang w:val="ru-RU"/>
        </w:rPr>
        <w:sectPr w:rsidR="005C2738" w:rsidRPr="00DD24C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939C4" w:rsidRPr="00DD24CE" w:rsidRDefault="000939C4">
      <w:pPr>
        <w:rPr>
          <w:lang w:val="ru-RU"/>
        </w:rPr>
      </w:pPr>
    </w:p>
    <w:sectPr w:rsidR="000939C4" w:rsidRPr="00DD24CE" w:rsidSect="00D867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7BFC"/>
    <w:multiLevelType w:val="multilevel"/>
    <w:tmpl w:val="873A5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450CB5"/>
    <w:multiLevelType w:val="multilevel"/>
    <w:tmpl w:val="0930D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A37553"/>
    <w:multiLevelType w:val="multilevel"/>
    <w:tmpl w:val="9BF2FF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7B0E3B"/>
    <w:multiLevelType w:val="multilevel"/>
    <w:tmpl w:val="474C8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F54436"/>
    <w:multiLevelType w:val="multilevel"/>
    <w:tmpl w:val="1D6AD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AA0BB0"/>
    <w:multiLevelType w:val="multilevel"/>
    <w:tmpl w:val="06089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9B7F37"/>
    <w:multiLevelType w:val="multilevel"/>
    <w:tmpl w:val="8BCE0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236AA2"/>
    <w:multiLevelType w:val="multilevel"/>
    <w:tmpl w:val="48C4D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A90690"/>
    <w:multiLevelType w:val="multilevel"/>
    <w:tmpl w:val="0122E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23017E"/>
    <w:multiLevelType w:val="multilevel"/>
    <w:tmpl w:val="F1D2B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FD1B84"/>
    <w:multiLevelType w:val="multilevel"/>
    <w:tmpl w:val="7F567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A75F9B"/>
    <w:multiLevelType w:val="multilevel"/>
    <w:tmpl w:val="0EE61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F54F8B"/>
    <w:multiLevelType w:val="multilevel"/>
    <w:tmpl w:val="A5624B7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631F88"/>
    <w:multiLevelType w:val="multilevel"/>
    <w:tmpl w:val="AC4C6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C764E7"/>
    <w:multiLevelType w:val="multilevel"/>
    <w:tmpl w:val="5AC0F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883524"/>
    <w:multiLevelType w:val="multilevel"/>
    <w:tmpl w:val="C248D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2F39AD"/>
    <w:multiLevelType w:val="multilevel"/>
    <w:tmpl w:val="C194F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505499"/>
    <w:multiLevelType w:val="multilevel"/>
    <w:tmpl w:val="7B861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656FAA"/>
    <w:multiLevelType w:val="multilevel"/>
    <w:tmpl w:val="3D322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7E40A8"/>
    <w:multiLevelType w:val="multilevel"/>
    <w:tmpl w:val="3D58B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321CAE"/>
    <w:multiLevelType w:val="multilevel"/>
    <w:tmpl w:val="F51CB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0E447E"/>
    <w:multiLevelType w:val="multilevel"/>
    <w:tmpl w:val="A5EE3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9A04E9"/>
    <w:multiLevelType w:val="multilevel"/>
    <w:tmpl w:val="0F686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394E51"/>
    <w:multiLevelType w:val="multilevel"/>
    <w:tmpl w:val="5F0A9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471FEE"/>
    <w:multiLevelType w:val="multilevel"/>
    <w:tmpl w:val="2D986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1B6FAA"/>
    <w:multiLevelType w:val="multilevel"/>
    <w:tmpl w:val="55807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E2511C"/>
    <w:multiLevelType w:val="multilevel"/>
    <w:tmpl w:val="D8AA9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0870D3"/>
    <w:multiLevelType w:val="multilevel"/>
    <w:tmpl w:val="63228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B619E3"/>
    <w:multiLevelType w:val="multilevel"/>
    <w:tmpl w:val="B944D5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353BF4"/>
    <w:multiLevelType w:val="multilevel"/>
    <w:tmpl w:val="72FE0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E2D559F"/>
    <w:multiLevelType w:val="multilevel"/>
    <w:tmpl w:val="0C80D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575938"/>
    <w:multiLevelType w:val="multilevel"/>
    <w:tmpl w:val="128A8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B50AF9"/>
    <w:multiLevelType w:val="multilevel"/>
    <w:tmpl w:val="27705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3B79D7"/>
    <w:multiLevelType w:val="multilevel"/>
    <w:tmpl w:val="F7B8F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070EA4"/>
    <w:multiLevelType w:val="multilevel"/>
    <w:tmpl w:val="A7E47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7E7A3B"/>
    <w:multiLevelType w:val="multilevel"/>
    <w:tmpl w:val="14E03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4A654E"/>
    <w:multiLevelType w:val="multilevel"/>
    <w:tmpl w:val="7C986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3FD1DCF"/>
    <w:multiLevelType w:val="multilevel"/>
    <w:tmpl w:val="AC6C4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4CA5449"/>
    <w:multiLevelType w:val="multilevel"/>
    <w:tmpl w:val="74D0F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E0332F"/>
    <w:multiLevelType w:val="multilevel"/>
    <w:tmpl w:val="A704E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3125D9"/>
    <w:multiLevelType w:val="multilevel"/>
    <w:tmpl w:val="48B0E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5A0B05"/>
    <w:multiLevelType w:val="multilevel"/>
    <w:tmpl w:val="DB2CC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B70BDF"/>
    <w:multiLevelType w:val="multilevel"/>
    <w:tmpl w:val="3D960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29"/>
  </w:num>
  <w:num w:numId="4">
    <w:abstractNumId w:val="41"/>
  </w:num>
  <w:num w:numId="5">
    <w:abstractNumId w:val="33"/>
  </w:num>
  <w:num w:numId="6">
    <w:abstractNumId w:val="35"/>
  </w:num>
  <w:num w:numId="7">
    <w:abstractNumId w:val="13"/>
  </w:num>
  <w:num w:numId="8">
    <w:abstractNumId w:val="42"/>
  </w:num>
  <w:num w:numId="9">
    <w:abstractNumId w:val="26"/>
  </w:num>
  <w:num w:numId="10">
    <w:abstractNumId w:val="28"/>
  </w:num>
  <w:num w:numId="11">
    <w:abstractNumId w:val="15"/>
  </w:num>
  <w:num w:numId="12">
    <w:abstractNumId w:val="12"/>
  </w:num>
  <w:num w:numId="13">
    <w:abstractNumId w:val="19"/>
  </w:num>
  <w:num w:numId="14">
    <w:abstractNumId w:val="3"/>
  </w:num>
  <w:num w:numId="15">
    <w:abstractNumId w:val="7"/>
  </w:num>
  <w:num w:numId="16">
    <w:abstractNumId w:val="24"/>
  </w:num>
  <w:num w:numId="17">
    <w:abstractNumId w:val="37"/>
  </w:num>
  <w:num w:numId="18">
    <w:abstractNumId w:val="14"/>
  </w:num>
  <w:num w:numId="19">
    <w:abstractNumId w:val="40"/>
  </w:num>
  <w:num w:numId="20">
    <w:abstractNumId w:val="4"/>
  </w:num>
  <w:num w:numId="21">
    <w:abstractNumId w:val="17"/>
  </w:num>
  <w:num w:numId="22">
    <w:abstractNumId w:val="10"/>
  </w:num>
  <w:num w:numId="23">
    <w:abstractNumId w:val="31"/>
  </w:num>
  <w:num w:numId="24">
    <w:abstractNumId w:val="20"/>
  </w:num>
  <w:num w:numId="25">
    <w:abstractNumId w:val="8"/>
  </w:num>
  <w:num w:numId="26">
    <w:abstractNumId w:val="6"/>
  </w:num>
  <w:num w:numId="27">
    <w:abstractNumId w:val="0"/>
  </w:num>
  <w:num w:numId="28">
    <w:abstractNumId w:val="5"/>
  </w:num>
  <w:num w:numId="29">
    <w:abstractNumId w:val="11"/>
  </w:num>
  <w:num w:numId="30">
    <w:abstractNumId w:val="21"/>
  </w:num>
  <w:num w:numId="31">
    <w:abstractNumId w:val="22"/>
  </w:num>
  <w:num w:numId="32">
    <w:abstractNumId w:val="25"/>
  </w:num>
  <w:num w:numId="33">
    <w:abstractNumId w:val="18"/>
  </w:num>
  <w:num w:numId="34">
    <w:abstractNumId w:val="16"/>
  </w:num>
  <w:num w:numId="35">
    <w:abstractNumId w:val="34"/>
  </w:num>
  <w:num w:numId="36">
    <w:abstractNumId w:val="38"/>
  </w:num>
  <w:num w:numId="37">
    <w:abstractNumId w:val="30"/>
  </w:num>
  <w:num w:numId="38">
    <w:abstractNumId w:val="27"/>
  </w:num>
  <w:num w:numId="39">
    <w:abstractNumId w:val="36"/>
  </w:num>
  <w:num w:numId="40">
    <w:abstractNumId w:val="23"/>
  </w:num>
  <w:num w:numId="41">
    <w:abstractNumId w:val="32"/>
  </w:num>
  <w:num w:numId="42">
    <w:abstractNumId w:val="1"/>
  </w:num>
  <w:num w:numId="43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738"/>
    <w:rsid w:val="00035151"/>
    <w:rsid w:val="000939C4"/>
    <w:rsid w:val="00231B0F"/>
    <w:rsid w:val="00386A82"/>
    <w:rsid w:val="004347D1"/>
    <w:rsid w:val="004565F5"/>
    <w:rsid w:val="00586702"/>
    <w:rsid w:val="005C2738"/>
    <w:rsid w:val="00717345"/>
    <w:rsid w:val="00BA500F"/>
    <w:rsid w:val="00C0087C"/>
    <w:rsid w:val="00D70721"/>
    <w:rsid w:val="00D8671E"/>
    <w:rsid w:val="00DA410C"/>
    <w:rsid w:val="00DD24CE"/>
    <w:rsid w:val="00E432F9"/>
    <w:rsid w:val="00FF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671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86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386A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m.edsoo.ru/f840c162" TargetMode="External"/><Relationship Id="rId39" Type="http://schemas.openxmlformats.org/officeDocument/2006/relationships/hyperlink" Target="https://m.edsoo.ru/f840e0de" TargetMode="External"/><Relationship Id="rId21" Type="http://schemas.openxmlformats.org/officeDocument/2006/relationships/hyperlink" Target="https://m.edsoo.ru/7f412850" TargetMode="External"/><Relationship Id="rId34" Type="http://schemas.openxmlformats.org/officeDocument/2006/relationships/hyperlink" Target="https://m.edsoo.ru/f840cb62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63" Type="http://schemas.openxmlformats.org/officeDocument/2006/relationships/hyperlink" Target="https://m.edsoo.ru/f8412a1c" TargetMode="External"/><Relationship Id="rId68" Type="http://schemas.openxmlformats.org/officeDocument/2006/relationships/hyperlink" Target="https://m.edsoo.ru/f841380e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1330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66" Type="http://schemas.openxmlformats.org/officeDocument/2006/relationships/hyperlink" Target="https://m.edsoo.ru/f8413e3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61" Type="http://schemas.openxmlformats.org/officeDocument/2006/relationships/hyperlink" Target="https://m.edsoo.ru/f8411c0c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3c3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56" Type="http://schemas.openxmlformats.org/officeDocument/2006/relationships/hyperlink" Target="https://m.edsoo.ru/f8410654" TargetMode="External"/><Relationship Id="rId64" Type="http://schemas.openxmlformats.org/officeDocument/2006/relationships/hyperlink" Target="https://m.edsoo.ru/f8412ef4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46" Type="http://schemas.openxmlformats.org/officeDocument/2006/relationships/hyperlink" Target="https://m.edsoo.ru/f840ebe2" TargetMode="External"/><Relationship Id="rId59" Type="http://schemas.openxmlformats.org/officeDocument/2006/relationships/hyperlink" Target="https://m.edsoo.ru/f8411f90" TargetMode="External"/><Relationship Id="rId67" Type="http://schemas.openxmlformats.org/officeDocument/2006/relationships/hyperlink" Target="https://m.edsoo.ru/f84140ba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54" Type="http://schemas.openxmlformats.org/officeDocument/2006/relationships/hyperlink" Target="https://m.edsoo.ru/f8410dd4" TargetMode="External"/><Relationship Id="rId62" Type="http://schemas.openxmlformats.org/officeDocument/2006/relationships/hyperlink" Target="https://m.edsoo.ru/f84118a6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5D9FA-B3B5-47EF-9D87-BED52CAAF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6314</Words>
  <Characters>35991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17</cp:revision>
  <dcterms:created xsi:type="dcterms:W3CDTF">2023-09-07T16:13:00Z</dcterms:created>
  <dcterms:modified xsi:type="dcterms:W3CDTF">2023-09-14T11:37:00Z</dcterms:modified>
</cp:coreProperties>
</file>