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AE" w:rsidRDefault="007051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615698"/>
      <w:r w:rsidRPr="007051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6837" w:rsidRPr="00D30D54" w:rsidRDefault="00526837" w:rsidP="00526837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6837" w:rsidRPr="00D30D54" w:rsidRDefault="00526837" w:rsidP="00526837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дминистрация Омутнинского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0500AE" w:rsidRPr="007051D4" w:rsidRDefault="007051D4">
      <w:pPr>
        <w:spacing w:after="0" w:line="408" w:lineRule="auto"/>
        <w:ind w:left="120"/>
        <w:jc w:val="center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0500AE" w:rsidRPr="007051D4" w:rsidRDefault="000500AE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222"/>
        <w:tblW w:w="0" w:type="auto"/>
        <w:tblLook w:val="04A0"/>
      </w:tblPr>
      <w:tblGrid>
        <w:gridCol w:w="3114"/>
      </w:tblGrid>
      <w:tr w:rsidR="00526837" w:rsidRPr="0040209D" w:rsidTr="00526837">
        <w:tc>
          <w:tcPr>
            <w:tcW w:w="3114" w:type="dxa"/>
          </w:tcPr>
          <w:p w:rsidR="00526837" w:rsidRPr="0040209D" w:rsidRDefault="00526837" w:rsidP="005268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6837" w:rsidRPr="00D30D54" w:rsidRDefault="00526837" w:rsidP="005268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МКОУ СОШ №2 с УИОП пгт. Восточный Омутнинского района Кировской области</w:t>
            </w:r>
          </w:p>
          <w:p w:rsidR="00526837" w:rsidRDefault="00526837" w:rsidP="00526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837" w:rsidRDefault="00526837" w:rsidP="00526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26837" w:rsidRDefault="00526837" w:rsidP="00526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6837" w:rsidRPr="0040209D" w:rsidRDefault="00526837" w:rsidP="00526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6837" w:rsidRPr="00262298" w:rsidRDefault="00526837" w:rsidP="00526837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526837" w:rsidRDefault="00526837" w:rsidP="0052683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526837" w:rsidRDefault="00526837" w:rsidP="0052683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526837" w:rsidRDefault="00526837" w:rsidP="0052683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пгт.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526837" w:rsidRDefault="00526837" w:rsidP="0052683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Омутнинского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526837" w:rsidRPr="008944ED" w:rsidRDefault="00526837" w:rsidP="0052683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526837" w:rsidRPr="008944ED" w:rsidRDefault="00526837" w:rsidP="00526837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526837" w:rsidRDefault="00526837" w:rsidP="0052683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526837" w:rsidRDefault="00526837" w:rsidP="0052683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26837" w:rsidRDefault="00526837" w:rsidP="0052683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526837" w:rsidRPr="00115C7B" w:rsidRDefault="00526837" w:rsidP="00526837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</w:t>
      </w: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7051D4" w:rsidRPr="00526837" w:rsidTr="00526837">
        <w:tc>
          <w:tcPr>
            <w:tcW w:w="3290" w:type="dxa"/>
          </w:tcPr>
          <w:p w:rsidR="007051D4" w:rsidRPr="0040209D" w:rsidRDefault="007051D4" w:rsidP="00705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51D4" w:rsidRPr="0040209D" w:rsidRDefault="007051D4" w:rsidP="00705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51D4" w:rsidRPr="0040209D" w:rsidRDefault="007051D4" w:rsidP="00705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00AE" w:rsidRPr="007051D4" w:rsidRDefault="007051D4">
      <w:pPr>
        <w:spacing w:after="0"/>
        <w:ind w:left="120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‌</w:t>
      </w:r>
    </w:p>
    <w:p w:rsidR="000500AE" w:rsidRPr="007051D4" w:rsidRDefault="000500AE">
      <w:pPr>
        <w:spacing w:after="0"/>
        <w:ind w:left="120"/>
        <w:rPr>
          <w:lang w:val="ru-RU"/>
        </w:rPr>
      </w:pPr>
    </w:p>
    <w:p w:rsidR="000500AE" w:rsidRPr="007051D4" w:rsidRDefault="000500AE">
      <w:pPr>
        <w:spacing w:after="0"/>
        <w:ind w:left="120"/>
        <w:rPr>
          <w:lang w:val="ru-RU"/>
        </w:rPr>
      </w:pPr>
    </w:p>
    <w:p w:rsidR="000500AE" w:rsidRPr="007051D4" w:rsidRDefault="000500AE">
      <w:pPr>
        <w:spacing w:after="0"/>
        <w:ind w:left="120"/>
        <w:rPr>
          <w:lang w:val="ru-RU"/>
        </w:rPr>
      </w:pPr>
    </w:p>
    <w:p w:rsidR="000500AE" w:rsidRPr="007051D4" w:rsidRDefault="007051D4">
      <w:pPr>
        <w:spacing w:after="0" w:line="408" w:lineRule="auto"/>
        <w:ind w:left="120"/>
        <w:jc w:val="center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00AE" w:rsidRPr="007051D4" w:rsidRDefault="007051D4">
      <w:pPr>
        <w:spacing w:after="0" w:line="408" w:lineRule="auto"/>
        <w:ind w:left="120"/>
        <w:jc w:val="center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51D4">
        <w:rPr>
          <w:rFonts w:ascii="Times New Roman" w:hAnsi="Times New Roman"/>
          <w:color w:val="000000"/>
          <w:sz w:val="28"/>
          <w:lang w:val="ru-RU"/>
        </w:rPr>
        <w:t xml:space="preserve"> 2237437)</w:t>
      </w: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7051D4">
      <w:pPr>
        <w:spacing w:after="0" w:line="408" w:lineRule="auto"/>
        <w:ind w:left="120"/>
        <w:jc w:val="center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500AE" w:rsidRPr="007051D4" w:rsidRDefault="007051D4">
      <w:pPr>
        <w:spacing w:after="0" w:line="408" w:lineRule="auto"/>
        <w:ind w:left="120"/>
        <w:jc w:val="center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0500AE">
      <w:pPr>
        <w:spacing w:after="0"/>
        <w:ind w:left="120"/>
        <w:jc w:val="center"/>
        <w:rPr>
          <w:lang w:val="ru-RU"/>
        </w:rPr>
      </w:pPr>
    </w:p>
    <w:p w:rsidR="000500AE" w:rsidRPr="007051D4" w:rsidRDefault="007051D4">
      <w:pPr>
        <w:spacing w:after="0"/>
        <w:ind w:left="120"/>
        <w:jc w:val="center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гт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bookmarkEnd w:id="3"/>
      <w:r w:rsidRPr="007051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7051D4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7051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51D4">
        <w:rPr>
          <w:rFonts w:ascii="Times New Roman" w:hAnsi="Times New Roman"/>
          <w:color w:val="000000"/>
          <w:sz w:val="28"/>
          <w:lang w:val="ru-RU"/>
        </w:rPr>
        <w:t>​</w:t>
      </w:r>
    </w:p>
    <w:p w:rsidR="000500AE" w:rsidRPr="007051D4" w:rsidRDefault="000500AE">
      <w:pPr>
        <w:spacing w:after="0"/>
        <w:ind w:left="120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bookmarkStart w:id="5" w:name="block-16615697"/>
      <w:bookmarkEnd w:id="0"/>
      <w:r w:rsidRPr="007051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051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500AE" w:rsidRPr="007051D4" w:rsidRDefault="007051D4">
      <w:pPr>
        <w:spacing w:after="0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500AE" w:rsidRPr="007051D4" w:rsidRDefault="007051D4">
      <w:pPr>
        <w:spacing w:after="0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00AE" w:rsidRPr="007051D4" w:rsidRDefault="007051D4">
      <w:pPr>
        <w:spacing w:after="0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00AE" w:rsidRPr="007051D4" w:rsidRDefault="007051D4">
      <w:pPr>
        <w:spacing w:after="0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500AE" w:rsidRPr="007051D4" w:rsidRDefault="007051D4">
      <w:pPr>
        <w:spacing w:after="0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051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500AE" w:rsidRPr="007051D4" w:rsidRDefault="000500AE">
      <w:pPr>
        <w:rPr>
          <w:lang w:val="ru-RU"/>
        </w:rPr>
        <w:sectPr w:rsidR="000500AE" w:rsidRPr="007051D4">
          <w:pgSz w:w="11906" w:h="16383"/>
          <w:pgMar w:top="1134" w:right="850" w:bottom="1134" w:left="1701" w:header="720" w:footer="720" w:gutter="0"/>
          <w:cols w:space="720"/>
        </w:sect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bookmarkStart w:id="6" w:name="block-16615701"/>
      <w:bookmarkEnd w:id="5"/>
      <w:r w:rsidRPr="007051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7051D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bookmarkStart w:id="7" w:name="block-16615699"/>
      <w:bookmarkEnd w:id="6"/>
      <w:r w:rsidRPr="007051D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500AE" w:rsidRDefault="007051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00AE" w:rsidRPr="007051D4" w:rsidRDefault="007051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500AE" w:rsidRPr="007051D4" w:rsidRDefault="007051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500AE" w:rsidRPr="007051D4" w:rsidRDefault="007051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500AE" w:rsidRPr="007051D4" w:rsidRDefault="007051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500AE" w:rsidRPr="007051D4" w:rsidRDefault="007051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500AE" w:rsidRDefault="007051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00AE" w:rsidRPr="007051D4" w:rsidRDefault="007051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500AE" w:rsidRPr="007051D4" w:rsidRDefault="007051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500AE" w:rsidRPr="007051D4" w:rsidRDefault="007051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500AE" w:rsidRPr="007051D4" w:rsidRDefault="007051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500AE" w:rsidRDefault="007051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00AE" w:rsidRPr="007051D4" w:rsidRDefault="007051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500AE" w:rsidRPr="007051D4" w:rsidRDefault="007051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500AE" w:rsidRPr="007051D4" w:rsidRDefault="007051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500AE" w:rsidRDefault="007051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00AE" w:rsidRPr="007051D4" w:rsidRDefault="007051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500AE" w:rsidRDefault="007051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00AE" w:rsidRPr="007051D4" w:rsidRDefault="007051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500AE" w:rsidRPr="007051D4" w:rsidRDefault="007051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500AE" w:rsidRDefault="007051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500AE" w:rsidRPr="007051D4" w:rsidRDefault="007051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500AE" w:rsidRPr="007051D4" w:rsidRDefault="007051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</w:t>
      </w: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500AE" w:rsidRPr="007051D4" w:rsidRDefault="007051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500AE" w:rsidRPr="007051D4" w:rsidRDefault="007051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500AE" w:rsidRPr="007051D4" w:rsidRDefault="007051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500AE" w:rsidRPr="007051D4" w:rsidRDefault="007051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500AE" w:rsidRPr="007051D4" w:rsidRDefault="007051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500AE" w:rsidRPr="007051D4" w:rsidRDefault="007051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500AE" w:rsidRPr="007051D4" w:rsidRDefault="007051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500AE" w:rsidRPr="007051D4" w:rsidRDefault="007051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500AE" w:rsidRPr="007051D4" w:rsidRDefault="007051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500AE" w:rsidRPr="007051D4" w:rsidRDefault="007051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500AE" w:rsidRPr="007051D4" w:rsidRDefault="007051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500AE" w:rsidRPr="007051D4" w:rsidRDefault="007051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500AE" w:rsidRPr="007051D4" w:rsidRDefault="007051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500AE" w:rsidRPr="007051D4" w:rsidRDefault="007051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500AE" w:rsidRPr="007051D4" w:rsidRDefault="007051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500AE" w:rsidRDefault="007051D4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051D4">
        <w:rPr>
          <w:rFonts w:ascii="Times New Roman" w:hAnsi="Times New Roman"/>
          <w:color w:val="000000"/>
          <w:sz w:val="28"/>
          <w:lang w:val="ru-RU"/>
        </w:rPr>
        <w:t>:</w:t>
      </w:r>
    </w:p>
    <w:p w:rsidR="000500AE" w:rsidRPr="007051D4" w:rsidRDefault="007051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500AE" w:rsidRPr="007051D4" w:rsidRDefault="007051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0500AE" w:rsidRPr="007051D4" w:rsidRDefault="007051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500AE" w:rsidRPr="007051D4" w:rsidRDefault="007051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500AE" w:rsidRPr="007051D4" w:rsidRDefault="007051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500AE" w:rsidRPr="007051D4" w:rsidRDefault="007051D4">
      <w:pPr>
        <w:spacing w:after="0" w:line="264" w:lineRule="auto"/>
        <w:ind w:firstLine="60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500AE" w:rsidRPr="007051D4" w:rsidRDefault="007051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500AE" w:rsidRPr="007051D4" w:rsidRDefault="007051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00AE" w:rsidRPr="007051D4" w:rsidRDefault="007051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500AE" w:rsidRPr="007051D4" w:rsidRDefault="007051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500AE" w:rsidRPr="007051D4" w:rsidRDefault="007051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500AE" w:rsidRPr="007051D4" w:rsidRDefault="007051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0500AE">
      <w:pPr>
        <w:spacing w:after="0" w:line="264" w:lineRule="auto"/>
        <w:ind w:left="120"/>
        <w:jc w:val="both"/>
        <w:rPr>
          <w:lang w:val="ru-RU"/>
        </w:rPr>
      </w:pP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00AE" w:rsidRPr="007051D4" w:rsidRDefault="007051D4">
      <w:pPr>
        <w:spacing w:after="0" w:line="264" w:lineRule="auto"/>
        <w:ind w:left="120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51D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051D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500AE" w:rsidRDefault="007051D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слова, предложения, тексты объёмом не более 70 слов;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500AE" w:rsidRPr="007051D4" w:rsidRDefault="007051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51D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26837" w:rsidRPr="008C2FAC" w:rsidRDefault="007051D4" w:rsidP="008C2F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  <w:sectPr w:rsidR="00526837" w:rsidRPr="008C2FAC" w:rsidSect="00526837">
          <w:pgSz w:w="11906" w:h="16383"/>
          <w:pgMar w:top="1701" w:right="1134" w:bottom="851" w:left="1134" w:header="720" w:footer="720" w:gutter="0"/>
          <w:cols w:space="720"/>
        </w:sectPr>
      </w:pPr>
      <w:r w:rsidRPr="007051D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500AE" w:rsidRPr="008C2FAC" w:rsidRDefault="000500AE" w:rsidP="008C2FA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6615700"/>
      <w:bookmarkEnd w:id="7"/>
    </w:p>
    <w:p w:rsidR="008C2FAC" w:rsidRDefault="008C2FAC" w:rsidP="008C2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2FAC" w:rsidRDefault="008C2FAC" w:rsidP="008C2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C2FAC" w:rsidTr="009C608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FAC" w:rsidRDefault="008C2FAC" w:rsidP="009C6081"/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FAC" w:rsidRDefault="008C2FAC" w:rsidP="009C6081"/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/>
        </w:tc>
      </w:tr>
    </w:tbl>
    <w:p w:rsidR="008C2FAC" w:rsidRDefault="008C2FAC" w:rsidP="008C2FAC">
      <w:pPr>
        <w:sectPr w:rsidR="008C2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FAC" w:rsidRDefault="008C2FAC" w:rsidP="008C2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C2FAC" w:rsidTr="009C60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/>
        </w:tc>
      </w:tr>
    </w:tbl>
    <w:p w:rsidR="008C2FAC" w:rsidRDefault="008C2FAC" w:rsidP="008C2FAC">
      <w:pPr>
        <w:sectPr w:rsidR="008C2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FAC" w:rsidRDefault="008C2FA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C2FAC" w:rsidRDefault="008C2FAC">
      <w:pPr>
        <w:spacing w:after="0"/>
        <w:ind w:left="120"/>
      </w:pPr>
    </w:p>
    <w:p w:rsidR="000500AE" w:rsidRDefault="00705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500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00AE" w:rsidRDefault="000500AE"/>
        </w:tc>
      </w:tr>
    </w:tbl>
    <w:p w:rsidR="000500AE" w:rsidRDefault="000500AE">
      <w:pPr>
        <w:sectPr w:rsidR="000500AE" w:rsidSect="008C2FAC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8C2FAC" w:rsidRDefault="00526837" w:rsidP="008C2FAC">
      <w:pPr>
        <w:spacing w:after="0"/>
        <w:ind w:left="120"/>
      </w:pPr>
      <w:bookmarkStart w:id="9" w:name="block-1661570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</w:t>
      </w:r>
      <w:r w:rsidR="008C2FAC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C2FAC" w:rsidTr="009C60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FAC" w:rsidRDefault="008C2FAC" w:rsidP="009C6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FAC" w:rsidRDefault="008C2FAC" w:rsidP="009C6081"/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RPr="00F55059" w:rsidTr="009C60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</w:pPr>
          </w:p>
        </w:tc>
      </w:tr>
      <w:tr w:rsidR="008C2FAC" w:rsidTr="009C6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FAC" w:rsidRPr="0041743D" w:rsidRDefault="008C2FAC" w:rsidP="009C6081">
            <w:pPr>
              <w:spacing w:after="0"/>
              <w:ind w:left="135"/>
              <w:rPr>
                <w:lang w:val="ru-RU"/>
              </w:rPr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 w:rsidRPr="0041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FAC" w:rsidRDefault="008C2FAC" w:rsidP="009C6081"/>
        </w:tc>
      </w:tr>
    </w:tbl>
    <w:p w:rsidR="008C2FAC" w:rsidRDefault="008C2FAC" w:rsidP="008C2FAC">
      <w:pPr>
        <w:sectPr w:rsidR="008C2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837" w:rsidRPr="00526837" w:rsidRDefault="005268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Поурочное планирование</w:t>
      </w:r>
    </w:p>
    <w:p w:rsidR="000500AE" w:rsidRDefault="00705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0500A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00AE" w:rsidRDefault="00050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0AE" w:rsidRDefault="000500AE"/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8422</w:instrText>
            </w:r>
            <w:r w:rsidR="00B66706">
              <w:instrText>d</w:instrText>
            </w:r>
            <w:r w:rsidR="00B66706" w:rsidRPr="00F55059">
              <w:rPr>
                <w:lang w:val="ru-RU"/>
              </w:rPr>
              <w:instrText>40"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8423038"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8423038"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526837" w:rsidRDefault="007051D4">
            <w:pPr>
              <w:spacing w:after="0"/>
              <w:ind w:left="135"/>
              <w:rPr>
                <w:lang w:val="ru-RU"/>
              </w:rPr>
            </w:pPr>
            <w:r w:rsidRPr="005268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  <w:r w:rsidR="00CE74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526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8423038"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  <w:r w:rsidR="00CE7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E7489" w:rsidRPr="00CE74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84239</w:instrText>
            </w:r>
            <w:r w:rsidR="00B66706">
              <w:instrText>ca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8423682"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8423826"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8423826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8428268"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8423682"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8423</w:instrText>
            </w:r>
            <w:r w:rsidR="00B66706">
              <w:instrText>d</w:instrText>
            </w:r>
            <w:r w:rsidR="00B66706" w:rsidRPr="00F55059">
              <w:rPr>
                <w:lang w:val="ru-RU"/>
              </w:rPr>
              <w:instrText>3</w:instrText>
            </w:r>
            <w:r w:rsidR="00B66706">
              <w:instrText>a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84248</w:instrText>
            </w:r>
            <w:r w:rsidR="00B66706">
              <w:instrText>ca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8424</w:instrText>
            </w:r>
            <w:r w:rsidR="00B66706">
              <w:instrText>a</w:instrText>
            </w:r>
            <w:r w:rsidR="00B66706" w:rsidRPr="00F55059">
              <w:rPr>
                <w:lang w:val="ru-RU"/>
              </w:rPr>
              <w:instrText>96"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8424</w:instrText>
            </w:r>
            <w:r w:rsidR="00B66706">
              <w:instrText>d</w:instrText>
            </w:r>
            <w:r w:rsidR="00B66706" w:rsidRPr="00F55059">
              <w:rPr>
                <w:lang w:val="ru-RU"/>
              </w:rPr>
              <w:instrText>3</w:instrText>
            </w:r>
            <w:r w:rsidR="00B66706">
              <w:instrText>e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84252</w:instrText>
            </w:r>
            <w:r w:rsidR="00B66706">
              <w:instrText>c</w:instrText>
            </w:r>
            <w:r w:rsidR="00B66706" w:rsidRPr="00F55059">
              <w:rPr>
                <w:lang w:val="ru-RU"/>
              </w:rPr>
              <w:instrText>0"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7051D4">
            <w:pPr>
              <w:spacing w:after="0"/>
              <w:ind w:left="135"/>
              <w:rPr>
                <w:lang w:val="ru-RU"/>
              </w:rPr>
            </w:pPr>
            <w:r w:rsidRPr="008C2D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распр</w:t>
            </w:r>
            <w:r w:rsidR="008C2DFE">
              <w:rPr>
                <w:rFonts w:ascii="Times New Roman" w:hAnsi="Times New Roman"/>
                <w:color w:val="000000"/>
                <w:sz w:val="24"/>
                <w:lang w:val="ru-RU"/>
              </w:rPr>
              <w:t>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8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8426</w:instrText>
            </w:r>
            <w:r w:rsidR="00B66706">
              <w:instrText>be</w:instrText>
            </w:r>
            <w:r w:rsidR="00B66706" w:rsidRPr="00F55059">
              <w:rPr>
                <w:lang w:val="ru-RU"/>
              </w:rPr>
              <w:instrText>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8426</w:instrText>
            </w:r>
            <w:r w:rsidR="00B66706">
              <w:instrText>dd</w:instrText>
            </w:r>
            <w:r w:rsidR="00B66706" w:rsidRPr="00F55059">
              <w:rPr>
                <w:lang w:val="ru-RU"/>
              </w:rPr>
              <w:instrText>2"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8426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80"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8426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80"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  <w:p w:rsidR="008C2DFE" w:rsidRDefault="008C2DFE" w:rsidP="008C2D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2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о теме «Предложение»</w:t>
            </w:r>
          </w:p>
          <w:p w:rsidR="00526837" w:rsidRPr="007051D4" w:rsidRDefault="005268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526837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8422</w:instrText>
            </w:r>
            <w:r w:rsidR="00B66706">
              <w:instrText>ac</w:instrText>
            </w:r>
            <w:r w:rsidR="00B66706" w:rsidRPr="00F55059">
              <w:rPr>
                <w:lang w:val="ru-RU"/>
              </w:rPr>
              <w:instrText>0"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844436</w:instrText>
            </w:r>
            <w:r w:rsidR="00B66706">
              <w:instrText>e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66706">
              <w:fldChar w:fldCharType="end"/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8444</w:instrText>
            </w:r>
            <w:r w:rsidR="00B66706">
              <w:instrText>bfc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841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168"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841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938"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841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50</w:instrText>
            </w:r>
            <w:r w:rsidR="00B66706">
              <w:instrText>a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lastRenderedPageBreak/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841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35</w:instrText>
            </w:r>
            <w:r w:rsidR="00B66706">
              <w:instrText>c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841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708"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843157</w:instrText>
            </w:r>
            <w:r w:rsidR="00B66706">
              <w:instrText>a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66706">
              <w:fldChar w:fldCharType="end"/>
            </w: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844369</w:instrText>
            </w:r>
            <w:r w:rsidR="00B66706">
              <w:instrText>e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66706">
              <w:fldChar w:fldCharType="end"/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B66706">
              <w:fldChar w:fldCharType="begin"/>
            </w:r>
            <w:r w:rsidR="00B66706">
              <w:instrText>HYPERLINK</w:instrText>
            </w:r>
            <w:r w:rsidR="00B66706" w:rsidRPr="00F55059">
              <w:rPr>
                <w:lang w:val="ru-RU"/>
              </w:rPr>
              <w:instrText xml:space="preserve"> "</w:instrText>
            </w:r>
            <w:r w:rsidR="00B66706">
              <w:instrText>https</w:instrText>
            </w:r>
            <w:r w:rsidR="00B66706" w:rsidRPr="00F55059">
              <w:rPr>
                <w:lang w:val="ru-RU"/>
              </w:rPr>
              <w:instrText>://</w:instrText>
            </w:r>
            <w:r w:rsidR="00B66706">
              <w:instrText>m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edsoo</w:instrText>
            </w:r>
            <w:r w:rsidR="00B66706" w:rsidRPr="00F55059">
              <w:rPr>
                <w:lang w:val="ru-RU"/>
              </w:rPr>
              <w:instrText>.</w:instrText>
            </w:r>
            <w:r w:rsidR="00B66706">
              <w:instrText>ru</w:instrText>
            </w:r>
            <w:r w:rsidR="00B66706" w:rsidRPr="00F55059">
              <w:rPr>
                <w:lang w:val="ru-RU"/>
              </w:rPr>
              <w:instrText>/</w:instrText>
            </w:r>
            <w:r w:rsidR="00B66706">
              <w:instrText>f</w:instrText>
            </w:r>
            <w:r w:rsidR="00B66706" w:rsidRPr="00F55059">
              <w:rPr>
                <w:lang w:val="ru-RU"/>
              </w:rPr>
              <w:instrText>84437</w:instrText>
            </w:r>
            <w:r w:rsidR="00B66706">
              <w:instrText>ca</w:instrText>
            </w:r>
            <w:r w:rsidR="00B66706" w:rsidRPr="00F55059">
              <w:rPr>
                <w:lang w:val="ru-RU"/>
              </w:rPr>
              <w:instrText>" \</w:instrText>
            </w:r>
            <w:r w:rsidR="00B66706">
              <w:instrText>h</w:instrText>
            </w:r>
            <w:r w:rsidR="00B667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051D4"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B66706">
              <w:fldChar w:fldCharType="end"/>
            </w: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F55059" w:rsidRDefault="00F55059" w:rsidP="00F5505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3A7D81" w:rsidRPr="00F55059">
              <w:rPr>
                <w:rFonts w:ascii="Times New Roman" w:hAnsi="Times New Roman"/>
                <w:color w:val="000000"/>
                <w:sz w:val="24"/>
                <w:lang w:val="ru-RU"/>
              </w:rPr>
              <w:t>писывание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DFE" w:rsidRDefault="00705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  <w:p w:rsidR="000500AE" w:rsidRPr="00F55059" w:rsidRDefault="00F550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="008C2DFE" w:rsidRPr="00F55059">
              <w:rPr>
                <w:rFonts w:ascii="Times New Roman" w:hAnsi="Times New Roman"/>
                <w:color w:val="000000"/>
                <w:sz w:val="24"/>
                <w:lang w:val="ru-RU"/>
              </w:rPr>
              <w:t>иктант по теме «Слово в языке и речи»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0500AE">
            <w:pPr>
              <w:spacing w:after="0"/>
              <w:ind w:left="135"/>
              <w:jc w:val="center"/>
              <w:rPr>
                <w:lang w:val="ru-RU"/>
              </w:rPr>
            </w:pPr>
            <w:bookmarkStart w:id="10" w:name="_GoBack"/>
            <w:bookmarkEnd w:id="10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 w:rsidP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 w:rsidP="009C6081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526837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9C608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526837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7051D4">
            <w:pPr>
              <w:spacing w:after="0"/>
              <w:ind w:left="135"/>
              <w:rPr>
                <w:b/>
                <w:lang w:val="ru-RU"/>
              </w:rPr>
            </w:pPr>
            <w:r w:rsidRPr="008C2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8C2D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9C6081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9C6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8C2DF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526837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9C6081">
            <w:pPr>
              <w:spacing w:after="0"/>
              <w:ind w:left="135"/>
              <w:rPr>
                <w:b/>
                <w:lang w:val="ru-RU"/>
              </w:rPr>
            </w:pPr>
            <w:r w:rsidRPr="00C772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C772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9C6081" w:rsidRDefault="007051D4" w:rsidP="009C60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</w:t>
            </w:r>
            <w:r w:rsidR="008C2DFE">
              <w:rPr>
                <w:rFonts w:ascii="Times New Roman" w:hAnsi="Times New Roman"/>
                <w:color w:val="000000"/>
                <w:sz w:val="24"/>
                <w:lang w:val="ru-RU"/>
              </w:rPr>
              <w:t>на конце имён существительных».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7051D4">
            <w:pPr>
              <w:spacing w:after="0"/>
              <w:ind w:left="135"/>
              <w:jc w:val="center"/>
              <w:rPr>
                <w:lang w:val="ru-RU"/>
              </w:rPr>
            </w:pPr>
            <w:r w:rsidRPr="008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0500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Pr="008C2DFE" w:rsidRDefault="00705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lang w:val="ru-RU"/>
              </w:rPr>
              <w:t>30</w:t>
            </w:r>
            <w:r w:rsidRPr="007051D4">
              <w:rPr>
                <w:lang w:val="ru-RU"/>
              </w:rPr>
              <w:t>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9C608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9C6081" w:rsidRDefault="007051D4">
            <w:pPr>
              <w:spacing w:after="0"/>
              <w:ind w:left="135"/>
              <w:rPr>
                <w:b/>
                <w:lang w:val="ru-RU"/>
              </w:rPr>
            </w:pPr>
            <w:r w:rsidRPr="009C6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 w:rsidRPr="007051D4">
              <w:rPr>
                <w:lang w:val="ru-RU"/>
              </w:rPr>
              <w:t>.03.2024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  <w:r w:rsidRPr="009C6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C6081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DE35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9C6081" w:rsidRDefault="007051D4">
            <w:pPr>
              <w:spacing w:after="0"/>
              <w:ind w:left="135"/>
              <w:rPr>
                <w:lang w:val="ru-RU"/>
              </w:rPr>
            </w:pPr>
            <w:r w:rsidRPr="009C6081">
              <w:rPr>
                <w:rFonts w:ascii="Times New Roman" w:hAnsi="Times New Roman"/>
                <w:color w:val="000000"/>
                <w:sz w:val="24"/>
              </w:rPr>
              <w:t>Диктант</w:t>
            </w:r>
            <w:r w:rsidR="003A7D81" w:rsidRPr="009C6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“Глагол»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9C6081" w:rsidRDefault="007051D4" w:rsidP="009C6081">
            <w:pPr>
              <w:spacing w:after="0"/>
              <w:rPr>
                <w:b/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C6081" w:rsidRPr="009C60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0500AE" w:rsidP="007051D4">
            <w:pPr>
              <w:spacing w:after="0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0AE" w:rsidRPr="00F550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00AE" w:rsidRDefault="000500A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50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spacing w:after="0"/>
              <w:ind w:left="135"/>
              <w:rPr>
                <w:lang w:val="ru-RU"/>
              </w:rPr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 w:rsidRPr="007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00AE" w:rsidRDefault="0070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0AE" w:rsidRPr="007051D4" w:rsidRDefault="007051D4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</w:tr>
    </w:tbl>
    <w:p w:rsidR="000500AE" w:rsidRDefault="000500AE">
      <w:pPr>
        <w:sectPr w:rsidR="00050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0AE" w:rsidRPr="00DE354F" w:rsidRDefault="007051D4">
      <w:pPr>
        <w:spacing w:after="0"/>
        <w:ind w:left="120"/>
        <w:rPr>
          <w:lang w:val="ru-RU"/>
        </w:rPr>
      </w:pPr>
      <w:bookmarkStart w:id="11" w:name="block-16615702"/>
      <w:bookmarkEnd w:id="9"/>
      <w:r w:rsidRPr="00DE35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500AE" w:rsidRPr="00DE354F" w:rsidRDefault="007051D4">
      <w:pPr>
        <w:spacing w:after="0" w:line="480" w:lineRule="auto"/>
        <w:ind w:left="120"/>
        <w:rPr>
          <w:lang w:val="ru-RU"/>
        </w:rPr>
      </w:pPr>
      <w:r w:rsidRPr="00DE35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26837" w:rsidRDefault="007051D4" w:rsidP="00526837">
      <w:pPr>
        <w:rPr>
          <w:sz w:val="28"/>
          <w:szCs w:val="28"/>
          <w:lang w:val="ru-RU"/>
        </w:rPr>
      </w:pPr>
      <w:r w:rsidRPr="00DE354F">
        <w:rPr>
          <w:rFonts w:ascii="Times New Roman" w:hAnsi="Times New Roman"/>
          <w:color w:val="000000"/>
          <w:sz w:val="28"/>
          <w:lang w:val="ru-RU"/>
        </w:rPr>
        <w:t>​‌‌​</w:t>
      </w:r>
      <w:r w:rsidR="00526837" w:rsidRPr="00526837">
        <w:rPr>
          <w:sz w:val="28"/>
          <w:szCs w:val="28"/>
          <w:lang w:val="ru-RU"/>
        </w:rPr>
        <w:t xml:space="preserve"> </w:t>
      </w:r>
      <w:r w:rsidR="00526837">
        <w:rPr>
          <w:sz w:val="28"/>
          <w:szCs w:val="28"/>
          <w:lang w:val="ru-RU"/>
        </w:rPr>
        <w:t xml:space="preserve">Канакина В.П. </w:t>
      </w:r>
      <w:r w:rsidR="00526837" w:rsidRPr="00526837">
        <w:rPr>
          <w:sz w:val="28"/>
          <w:szCs w:val="28"/>
          <w:lang w:val="ru-RU"/>
        </w:rPr>
        <w:t>Русский язык. 3класс Учебник для общеобразовательных учреждений с прило</w:t>
      </w:r>
      <w:r w:rsidR="00526837">
        <w:rPr>
          <w:sz w:val="28"/>
          <w:szCs w:val="28"/>
          <w:lang w:val="ru-RU"/>
        </w:rPr>
        <w:t>жением на электронном носителе.</w:t>
      </w:r>
      <w:r w:rsidR="00526837" w:rsidRPr="00526837">
        <w:rPr>
          <w:sz w:val="28"/>
          <w:szCs w:val="28"/>
          <w:lang w:val="ru-RU"/>
        </w:rPr>
        <w:t xml:space="preserve"> (2 части)</w:t>
      </w:r>
      <w:r w:rsidR="00526837">
        <w:rPr>
          <w:sz w:val="28"/>
          <w:szCs w:val="28"/>
          <w:lang w:val="ru-RU"/>
        </w:rPr>
        <w:t xml:space="preserve"> – М.: Просвещение, 2021.</w:t>
      </w:r>
    </w:p>
    <w:p w:rsidR="00526837" w:rsidRPr="00526837" w:rsidRDefault="00526837" w:rsidP="00526837">
      <w:pPr>
        <w:rPr>
          <w:sz w:val="28"/>
          <w:szCs w:val="28"/>
          <w:lang w:val="ru-RU"/>
        </w:rPr>
      </w:pPr>
      <w:r w:rsidRPr="00526837">
        <w:rPr>
          <w:sz w:val="28"/>
          <w:szCs w:val="28"/>
          <w:lang w:val="ru-RU"/>
        </w:rPr>
        <w:t>Контрольно-измерительные материалы</w:t>
      </w:r>
      <w:proofErr w:type="gramStart"/>
      <w:r w:rsidRPr="00526837">
        <w:rPr>
          <w:sz w:val="28"/>
          <w:szCs w:val="28"/>
          <w:lang w:val="ru-RU"/>
        </w:rPr>
        <w:t xml:space="preserve"> .</w:t>
      </w:r>
      <w:proofErr w:type="gramEnd"/>
      <w:r w:rsidRPr="00526837">
        <w:rPr>
          <w:sz w:val="28"/>
          <w:szCs w:val="28"/>
          <w:lang w:val="ru-RU"/>
        </w:rPr>
        <w:t xml:space="preserve"> Русский язык.  3класс</w:t>
      </w:r>
      <w:r>
        <w:rPr>
          <w:sz w:val="28"/>
          <w:szCs w:val="28"/>
          <w:lang w:val="ru-RU"/>
        </w:rPr>
        <w:t>/ И.Ф.Яценко – М.: ВАКО, 2022.</w:t>
      </w:r>
    </w:p>
    <w:p w:rsidR="000500AE" w:rsidRPr="00DE354F" w:rsidRDefault="007051D4">
      <w:pPr>
        <w:spacing w:after="0" w:line="480" w:lineRule="auto"/>
        <w:ind w:left="120"/>
        <w:rPr>
          <w:lang w:val="ru-RU"/>
        </w:rPr>
      </w:pPr>
      <w:r w:rsidRPr="00DE354F">
        <w:rPr>
          <w:rFonts w:ascii="Times New Roman" w:hAnsi="Times New Roman"/>
          <w:color w:val="000000"/>
          <w:sz w:val="28"/>
          <w:lang w:val="ru-RU"/>
        </w:rPr>
        <w:t>‌</w:t>
      </w:r>
    </w:p>
    <w:p w:rsidR="000500AE" w:rsidRPr="00DE354F" w:rsidRDefault="007051D4">
      <w:pPr>
        <w:spacing w:after="0"/>
        <w:ind w:left="120"/>
        <w:rPr>
          <w:lang w:val="ru-RU"/>
        </w:rPr>
      </w:pPr>
      <w:r w:rsidRPr="00DE354F">
        <w:rPr>
          <w:rFonts w:ascii="Times New Roman" w:hAnsi="Times New Roman"/>
          <w:color w:val="000000"/>
          <w:sz w:val="28"/>
          <w:lang w:val="ru-RU"/>
        </w:rPr>
        <w:t>​</w:t>
      </w:r>
    </w:p>
    <w:p w:rsidR="000500AE" w:rsidRDefault="007051D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E35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6837" w:rsidRDefault="00526837" w:rsidP="00526837">
      <w:pPr>
        <w:rPr>
          <w:sz w:val="28"/>
          <w:szCs w:val="28"/>
          <w:lang w:val="ru-RU"/>
        </w:rPr>
      </w:pPr>
      <w:r w:rsidRPr="00526837">
        <w:rPr>
          <w:sz w:val="28"/>
          <w:szCs w:val="28"/>
          <w:lang w:val="ru-RU"/>
        </w:rPr>
        <w:t xml:space="preserve">О.И.Дмитриева Поурочные разработки по русскому языку.3 </w:t>
      </w:r>
      <w:r>
        <w:rPr>
          <w:sz w:val="28"/>
          <w:szCs w:val="28"/>
          <w:lang w:val="ru-RU"/>
        </w:rPr>
        <w:t>класс. – М.:ВАКО, 2014.</w:t>
      </w:r>
    </w:p>
    <w:p w:rsidR="000500AE" w:rsidRPr="00DE354F" w:rsidRDefault="00526837" w:rsidP="00526837">
      <w:pPr>
        <w:rPr>
          <w:lang w:val="ru-RU"/>
        </w:rPr>
      </w:pPr>
      <w:r w:rsidRPr="00526837">
        <w:rPr>
          <w:sz w:val="28"/>
          <w:szCs w:val="28"/>
          <w:lang w:val="ru-RU"/>
        </w:rPr>
        <w:t xml:space="preserve">Канакина В.П. Русский язык. Сборник диктантов и самостоятельных работ. </w:t>
      </w:r>
      <w:r w:rsidRPr="00CE7489">
        <w:rPr>
          <w:sz w:val="28"/>
          <w:szCs w:val="28"/>
          <w:lang w:val="ru-RU"/>
        </w:rPr>
        <w:t>1 – 4 классы. – М.: Просвещение, 2014</w:t>
      </w:r>
      <w:r>
        <w:rPr>
          <w:sz w:val="28"/>
          <w:szCs w:val="28"/>
          <w:lang w:val="ru-RU"/>
        </w:rPr>
        <w:t>.</w:t>
      </w:r>
      <w:r w:rsidR="007051D4" w:rsidRPr="00DE35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500AE" w:rsidRPr="00DE354F" w:rsidRDefault="000500AE">
      <w:pPr>
        <w:spacing w:after="0"/>
        <w:ind w:left="120"/>
        <w:rPr>
          <w:lang w:val="ru-RU"/>
        </w:rPr>
      </w:pPr>
    </w:p>
    <w:p w:rsidR="000500AE" w:rsidRPr="007051D4" w:rsidRDefault="007051D4">
      <w:pPr>
        <w:spacing w:after="0" w:line="480" w:lineRule="auto"/>
        <w:ind w:left="120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00AE" w:rsidRPr="00526837" w:rsidRDefault="007051D4">
      <w:pPr>
        <w:spacing w:after="0" w:line="480" w:lineRule="auto"/>
        <w:ind w:left="120"/>
        <w:rPr>
          <w:lang w:val="ru-RU"/>
        </w:rPr>
      </w:pPr>
      <w:r w:rsidRPr="00526837">
        <w:rPr>
          <w:rFonts w:ascii="Times New Roman" w:hAnsi="Times New Roman"/>
          <w:color w:val="000000"/>
          <w:sz w:val="28"/>
          <w:lang w:val="ru-RU"/>
        </w:rPr>
        <w:t>​</w:t>
      </w:r>
      <w:r w:rsidRPr="00526837">
        <w:rPr>
          <w:rFonts w:ascii="Times New Roman" w:hAnsi="Times New Roman"/>
          <w:color w:val="333333"/>
          <w:sz w:val="28"/>
          <w:lang w:val="ru-RU"/>
        </w:rPr>
        <w:t>​‌‌</w:t>
      </w:r>
      <w:r w:rsidRPr="00526837">
        <w:rPr>
          <w:rFonts w:ascii="Times New Roman" w:hAnsi="Times New Roman"/>
          <w:color w:val="000000"/>
          <w:sz w:val="28"/>
          <w:lang w:val="ru-RU"/>
        </w:rPr>
        <w:t>​</w:t>
      </w:r>
    </w:p>
    <w:p w:rsidR="00526837" w:rsidRPr="00CE7489" w:rsidRDefault="00526837" w:rsidP="00526837">
      <w:pPr>
        <w:spacing w:after="0" w:line="480" w:lineRule="auto"/>
        <w:ind w:left="120"/>
        <w:rPr>
          <w:lang w:val="ru-RU"/>
        </w:rPr>
        <w:sectPr w:rsidR="00526837" w:rsidRPr="00CE7489">
          <w:pgSz w:w="11906" w:h="16383"/>
          <w:pgMar w:top="1134" w:right="850" w:bottom="1134" w:left="1701" w:header="720" w:footer="720" w:gutter="0"/>
          <w:cols w:space="720"/>
        </w:sectPr>
      </w:pPr>
      <w:r w:rsidRPr="00526837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6837">
        <w:rPr>
          <w:sz w:val="28"/>
          <w:lang w:val="ru-RU"/>
        </w:rPr>
        <w:br/>
      </w:r>
      <w:r w:rsidRPr="00526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6837">
        <w:rPr>
          <w:sz w:val="28"/>
          <w:lang w:val="ru-RU"/>
        </w:rPr>
        <w:br/>
      </w:r>
      <w:r w:rsidRPr="00526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268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E7489">
        <w:rPr>
          <w:sz w:val="28"/>
          <w:lang w:val="ru-RU"/>
        </w:rPr>
        <w:br/>
      </w:r>
      <w:bookmarkStart w:id="12" w:name="9a54c4b8-b2ef-4fc1-87b1-da44b5d58279"/>
      <w:bookmarkEnd w:id="12"/>
    </w:p>
    <w:p w:rsidR="000500AE" w:rsidRPr="00CE7489" w:rsidRDefault="000500AE">
      <w:pPr>
        <w:rPr>
          <w:lang w:val="ru-RU"/>
        </w:rPr>
        <w:sectPr w:rsidR="000500AE" w:rsidRPr="00CE748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051D4" w:rsidRPr="00CE7489" w:rsidRDefault="007051D4">
      <w:pPr>
        <w:rPr>
          <w:lang w:val="ru-RU"/>
        </w:rPr>
      </w:pPr>
    </w:p>
    <w:sectPr w:rsidR="007051D4" w:rsidRPr="00CE7489" w:rsidSect="000068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6E3"/>
    <w:multiLevelType w:val="multilevel"/>
    <w:tmpl w:val="27C41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05050"/>
    <w:multiLevelType w:val="multilevel"/>
    <w:tmpl w:val="B92A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69166C"/>
    <w:multiLevelType w:val="multilevel"/>
    <w:tmpl w:val="A7BA0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B72D1"/>
    <w:multiLevelType w:val="multilevel"/>
    <w:tmpl w:val="F8BCF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B43729"/>
    <w:multiLevelType w:val="multilevel"/>
    <w:tmpl w:val="E3304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6F73A6"/>
    <w:multiLevelType w:val="multilevel"/>
    <w:tmpl w:val="113C8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0C5AF0"/>
    <w:multiLevelType w:val="multilevel"/>
    <w:tmpl w:val="C9C2A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6F3EB6"/>
    <w:multiLevelType w:val="multilevel"/>
    <w:tmpl w:val="1130D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E27D69"/>
    <w:multiLevelType w:val="multilevel"/>
    <w:tmpl w:val="DCF4F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C67529"/>
    <w:multiLevelType w:val="multilevel"/>
    <w:tmpl w:val="CE88C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D332CC"/>
    <w:multiLevelType w:val="multilevel"/>
    <w:tmpl w:val="1944C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36103A"/>
    <w:multiLevelType w:val="multilevel"/>
    <w:tmpl w:val="4B544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2F7E67"/>
    <w:multiLevelType w:val="multilevel"/>
    <w:tmpl w:val="31D29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0075F7"/>
    <w:multiLevelType w:val="multilevel"/>
    <w:tmpl w:val="B9B4A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DB3023"/>
    <w:multiLevelType w:val="multilevel"/>
    <w:tmpl w:val="B8AA0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7F2545"/>
    <w:multiLevelType w:val="multilevel"/>
    <w:tmpl w:val="05947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2665D9"/>
    <w:multiLevelType w:val="multilevel"/>
    <w:tmpl w:val="FC8AF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4E481B"/>
    <w:multiLevelType w:val="multilevel"/>
    <w:tmpl w:val="0E1A7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7"/>
  </w:num>
  <w:num w:numId="5">
    <w:abstractNumId w:val="1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15"/>
  </w:num>
  <w:num w:numId="11">
    <w:abstractNumId w:val="2"/>
  </w:num>
  <w:num w:numId="12">
    <w:abstractNumId w:val="17"/>
  </w:num>
  <w:num w:numId="13">
    <w:abstractNumId w:val="1"/>
  </w:num>
  <w:num w:numId="14">
    <w:abstractNumId w:val="12"/>
  </w:num>
  <w:num w:numId="15">
    <w:abstractNumId w:val="8"/>
  </w:num>
  <w:num w:numId="16">
    <w:abstractNumId w:val="9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500AE"/>
    <w:rsid w:val="000068B8"/>
    <w:rsid w:val="000500AE"/>
    <w:rsid w:val="003A7D81"/>
    <w:rsid w:val="003B47A7"/>
    <w:rsid w:val="00465221"/>
    <w:rsid w:val="00526837"/>
    <w:rsid w:val="007051D4"/>
    <w:rsid w:val="008C2DFE"/>
    <w:rsid w:val="008C2FAC"/>
    <w:rsid w:val="009C6081"/>
    <w:rsid w:val="00B66706"/>
    <w:rsid w:val="00CE7489"/>
    <w:rsid w:val="00DE354F"/>
    <w:rsid w:val="00F5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68B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06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1468" TargetMode="External"/><Relationship Id="rId117" Type="http://schemas.openxmlformats.org/officeDocument/2006/relationships/hyperlink" Target="https://m.edsoo.ru/f8431fd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163e" TargetMode="External"/><Relationship Id="rId47" Type="http://schemas.openxmlformats.org/officeDocument/2006/relationships/hyperlink" Target="https://m.edsoo.ru/f8426238" TargetMode="External"/><Relationship Id="rId63" Type="http://schemas.openxmlformats.org/officeDocument/2006/relationships/hyperlink" Target="https://m.edsoo.ru/f842730e" TargetMode="External"/><Relationship Id="rId68" Type="http://schemas.openxmlformats.org/officeDocument/2006/relationships/hyperlink" Target="https://m.edsoo.ru/f842c750" TargetMode="External"/><Relationship Id="rId84" Type="http://schemas.openxmlformats.org/officeDocument/2006/relationships/hyperlink" Target="https://m.edsoo.ru/f8428e2a" TargetMode="External"/><Relationship Id="rId89" Type="http://schemas.openxmlformats.org/officeDocument/2006/relationships/hyperlink" Target="https://m.edsoo.ru/f842d240" TargetMode="External"/><Relationship Id="rId112" Type="http://schemas.openxmlformats.org/officeDocument/2006/relationships/hyperlink" Target="https://m.edsoo.ru/f8431b06" TargetMode="External"/><Relationship Id="rId133" Type="http://schemas.openxmlformats.org/officeDocument/2006/relationships/hyperlink" Target="https://m.edsoo.ru/f8423b6e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11d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0644" TargetMode="External"/><Relationship Id="rId37" Type="http://schemas.openxmlformats.org/officeDocument/2006/relationships/hyperlink" Target="https://m.edsoo.ru/f8421800" TargetMode="External"/><Relationship Id="rId53" Type="http://schemas.openxmlformats.org/officeDocument/2006/relationships/hyperlink" Target="https://m.edsoo.ru/f842a6b2" TargetMode="External"/><Relationship Id="rId58" Type="http://schemas.openxmlformats.org/officeDocument/2006/relationships/hyperlink" Target="https://m.edsoo.ru/f8423f9c" TargetMode="External"/><Relationship Id="rId74" Type="http://schemas.openxmlformats.org/officeDocument/2006/relationships/hyperlink" Target="https://m.edsoo.ru/f8429adc" TargetMode="External"/><Relationship Id="rId79" Type="http://schemas.openxmlformats.org/officeDocument/2006/relationships/hyperlink" Target="https://m.edsoo.ru/f842b878" TargetMode="External"/><Relationship Id="rId102" Type="http://schemas.openxmlformats.org/officeDocument/2006/relationships/hyperlink" Target="https://m.edsoo.ru/f842f6f8" TargetMode="External"/><Relationship Id="rId123" Type="http://schemas.openxmlformats.org/officeDocument/2006/relationships/hyperlink" Target="https://m.edsoo.ru/f843337a" TargetMode="External"/><Relationship Id="rId128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d47a" TargetMode="External"/><Relationship Id="rId95" Type="http://schemas.openxmlformats.org/officeDocument/2006/relationships/hyperlink" Target="https://m.edsoo.ru/f842e974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f841fb4a" TargetMode="External"/><Relationship Id="rId43" Type="http://schemas.openxmlformats.org/officeDocument/2006/relationships/hyperlink" Target="https://m.edsoo.ru/f84219d6" TargetMode="External"/><Relationship Id="rId48" Type="http://schemas.openxmlformats.org/officeDocument/2006/relationships/hyperlink" Target="https://m.edsoo.ru/f8421e54" TargetMode="External"/><Relationship Id="rId64" Type="http://schemas.openxmlformats.org/officeDocument/2006/relationships/hyperlink" Target="https://m.edsoo.ru/f8424f28" TargetMode="External"/><Relationship Id="rId69" Type="http://schemas.openxmlformats.org/officeDocument/2006/relationships/hyperlink" Target="https://m.edsoo.ru/f84296c2" TargetMode="External"/><Relationship Id="rId113" Type="http://schemas.openxmlformats.org/officeDocument/2006/relationships/hyperlink" Target="https://m.edsoo.ru/f843233a" TargetMode="External"/><Relationship Id="rId118" Type="http://schemas.openxmlformats.org/officeDocument/2006/relationships/hyperlink" Target="https://m.edsoo.ru/f8432768" TargetMode="External"/><Relationship Id="rId134" Type="http://schemas.openxmlformats.org/officeDocument/2006/relationships/hyperlink" Target="https://m.edsoo.ru/f8425cca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dcb8" TargetMode="External"/><Relationship Id="rId72" Type="http://schemas.openxmlformats.org/officeDocument/2006/relationships/hyperlink" Target="https://m.edsoo.ru/f8429906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c32c" TargetMode="External"/><Relationship Id="rId93" Type="http://schemas.openxmlformats.org/officeDocument/2006/relationships/hyperlink" Target="https://m.edsoo.ru/f842e56e" TargetMode="External"/><Relationship Id="rId98" Type="http://schemas.openxmlformats.org/officeDocument/2006/relationships/hyperlink" Target="https://m.edsoo.ru/f842f036" TargetMode="External"/><Relationship Id="rId121" Type="http://schemas.openxmlformats.org/officeDocument/2006/relationships/hyperlink" Target="https://m.edsoo.ru/f843303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0842" TargetMode="External"/><Relationship Id="rId38" Type="http://schemas.openxmlformats.org/officeDocument/2006/relationships/hyperlink" Target="https://m.edsoo.ru/f8421238" TargetMode="External"/><Relationship Id="rId46" Type="http://schemas.openxmlformats.org/officeDocument/2006/relationships/hyperlink" Target="https://m.edsoo.ru/f84220ca" TargetMode="External"/><Relationship Id="rId59" Type="http://schemas.openxmlformats.org/officeDocument/2006/relationships/hyperlink" Target="https://m.edsoo.ru/f8424190" TargetMode="External"/><Relationship Id="rId67" Type="http://schemas.openxmlformats.org/officeDocument/2006/relationships/hyperlink" Target="https://m.edsoo.ru/f8428aec" TargetMode="External"/><Relationship Id="rId103" Type="http://schemas.openxmlformats.org/officeDocument/2006/relationships/hyperlink" Target="https://m.edsoo.ru/f842fa4a" TargetMode="External"/><Relationship Id="rId108" Type="http://schemas.openxmlformats.org/officeDocument/2006/relationships/hyperlink" Target="https://m.edsoo.ru/f84313a4" TargetMode="External"/><Relationship Id="rId116" Type="http://schemas.openxmlformats.org/officeDocument/2006/relationships/hyperlink" Target="https://m.edsoo.ru/f84321b4" TargetMode="External"/><Relationship Id="rId124" Type="http://schemas.openxmlformats.org/officeDocument/2006/relationships/hyperlink" Target="https://m.edsoo.ru/f8433e88" TargetMode="External"/><Relationship Id="rId129" Type="http://schemas.openxmlformats.org/officeDocument/2006/relationships/hyperlink" Target="https://m.edsoo.ru/f8433cda" TargetMode="External"/><Relationship Id="rId137" Type="http://schemas.openxmlformats.org/officeDocument/2006/relationships/hyperlink" Target="https://m.edsoo.ru/f841ef10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163e" TargetMode="External"/><Relationship Id="rId54" Type="http://schemas.openxmlformats.org/officeDocument/2006/relationships/hyperlink" Target="https://m.edsoo.ru/f842a6b2" TargetMode="External"/><Relationship Id="rId62" Type="http://schemas.openxmlformats.org/officeDocument/2006/relationships/hyperlink" Target="https://m.edsoo.ru/f8427d36" TargetMode="External"/><Relationship Id="rId70" Type="http://schemas.openxmlformats.org/officeDocument/2006/relationships/hyperlink" Target="https://m.edsoo.ru/f8429ec4" TargetMode="External"/><Relationship Id="rId75" Type="http://schemas.openxmlformats.org/officeDocument/2006/relationships/hyperlink" Target="https://m.edsoo.ru/f842900a" TargetMode="External"/><Relationship Id="rId83" Type="http://schemas.openxmlformats.org/officeDocument/2006/relationships/hyperlink" Target="https://m.edsoo.ru/f842bf44" TargetMode="External"/><Relationship Id="rId88" Type="http://schemas.openxmlformats.org/officeDocument/2006/relationships/hyperlink" Target="https://m.edsoo.ru/f842cb2e" TargetMode="External"/><Relationship Id="rId91" Type="http://schemas.openxmlformats.org/officeDocument/2006/relationships/hyperlink" Target="https://m.edsoo.ru/f842e38e" TargetMode="External"/><Relationship Id="rId96" Type="http://schemas.openxmlformats.org/officeDocument/2006/relationships/hyperlink" Target="https://m.edsoo.ru/f842e758" TargetMode="External"/><Relationship Id="rId111" Type="http://schemas.openxmlformats.org/officeDocument/2006/relationships/hyperlink" Target="https://m.edsoo.ru/f8431d40" TargetMode="External"/><Relationship Id="rId132" Type="http://schemas.openxmlformats.org/officeDocument/2006/relationships/hyperlink" Target="https://m.edsoo.ru/f8434c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1ebc8" TargetMode="External"/><Relationship Id="rId28" Type="http://schemas.openxmlformats.org/officeDocument/2006/relationships/hyperlink" Target="https://m.edsoo.ru/f841fe24" TargetMode="External"/><Relationship Id="rId36" Type="http://schemas.openxmlformats.org/officeDocument/2006/relationships/hyperlink" Target="https://m.edsoo.ru/f84234ca" TargetMode="External"/><Relationship Id="rId49" Type="http://schemas.openxmlformats.org/officeDocument/2006/relationships/hyperlink" Target="https://m.edsoo.ru/f8428c7c" TargetMode="External"/><Relationship Id="rId57" Type="http://schemas.openxmlformats.org/officeDocument/2006/relationships/hyperlink" Target="https://m.edsoo.ru/f842b648" TargetMode="External"/><Relationship Id="rId106" Type="http://schemas.openxmlformats.org/officeDocument/2006/relationships/hyperlink" Target="https://m.edsoo.ru/f8430ff8" TargetMode="External"/><Relationship Id="rId114" Type="http://schemas.openxmlformats.org/officeDocument/2006/relationships/hyperlink" Target="https://m.edsoo.ru/f84324ac" TargetMode="External"/><Relationship Id="rId119" Type="http://schemas.openxmlformats.org/officeDocument/2006/relationships/hyperlink" Target="https://m.edsoo.ru/f8432a1a" TargetMode="External"/><Relationship Id="rId127" Type="http://schemas.openxmlformats.org/officeDocument/2006/relationships/hyperlink" Target="https://m.edsoo.ru/f84343e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02ac" TargetMode="External"/><Relationship Id="rId44" Type="http://schemas.openxmlformats.org/officeDocument/2006/relationships/hyperlink" Target="https://m.edsoo.ru/f84222d2" TargetMode="External"/><Relationship Id="rId52" Type="http://schemas.openxmlformats.org/officeDocument/2006/relationships/hyperlink" Target="https://m.edsoo.ru/f842df92" TargetMode="External"/><Relationship Id="rId60" Type="http://schemas.openxmlformats.org/officeDocument/2006/relationships/hyperlink" Target="https://m.edsoo.ru/f8430904" TargetMode="External"/><Relationship Id="rId65" Type="http://schemas.openxmlformats.org/officeDocument/2006/relationships/hyperlink" Target="https://m.edsoo.ru/f8422494" TargetMode="External"/><Relationship Id="rId73" Type="http://schemas.openxmlformats.org/officeDocument/2006/relationships/hyperlink" Target="https://m.edsoo.ru/f8429cd0" TargetMode="External"/><Relationship Id="rId78" Type="http://schemas.openxmlformats.org/officeDocument/2006/relationships/hyperlink" Target="https://m.edsoo.ru/f842b152" TargetMode="External"/><Relationship Id="rId81" Type="http://schemas.openxmlformats.org/officeDocument/2006/relationships/hyperlink" Target="https://m.edsoo.ru/f842ba62" TargetMode="External"/><Relationship Id="rId86" Type="http://schemas.openxmlformats.org/officeDocument/2006/relationships/hyperlink" Target="https://m.edsoo.ru/f842c53e" TargetMode="External"/><Relationship Id="rId94" Type="http://schemas.openxmlformats.org/officeDocument/2006/relationships/hyperlink" Target="https://m.edsoo.ru/f842d894" TargetMode="External"/><Relationship Id="rId99" Type="http://schemas.openxmlformats.org/officeDocument/2006/relationships/hyperlink" Target="https://m.edsoo.ru/f842edb6" TargetMode="External"/><Relationship Id="rId101" Type="http://schemas.openxmlformats.org/officeDocument/2006/relationships/hyperlink" Target="https://m.edsoo.ru/f842fbda" TargetMode="External"/><Relationship Id="rId122" Type="http://schemas.openxmlformats.org/officeDocument/2006/relationships/hyperlink" Target="https://m.edsoo.ru/f8433500" TargetMode="External"/><Relationship Id="rId130" Type="http://schemas.openxmlformats.org/officeDocument/2006/relationships/hyperlink" Target="https://m.edsoo.ru/f8433924" TargetMode="External"/><Relationship Id="rId135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26080" TargetMode="External"/><Relationship Id="rId109" Type="http://schemas.openxmlformats.org/officeDocument/2006/relationships/hyperlink" Target="https://m.edsoo.ru/f8431746" TargetMode="External"/><Relationship Id="rId34" Type="http://schemas.openxmlformats.org/officeDocument/2006/relationships/hyperlink" Target="https://m.edsoo.ru/f84209d2" TargetMode="External"/><Relationship Id="rId50" Type="http://schemas.openxmlformats.org/officeDocument/2006/relationships/hyperlink" Target="https://m.edsoo.ru/f842da88" TargetMode="External"/><Relationship Id="rId55" Type="http://schemas.openxmlformats.org/officeDocument/2006/relationships/hyperlink" Target="https://m.edsoo.ru/f8421c24" TargetMode="External"/><Relationship Id="rId76" Type="http://schemas.openxmlformats.org/officeDocument/2006/relationships/hyperlink" Target="https://m.edsoo.ru/f842a086" TargetMode="External"/><Relationship Id="rId97" Type="http://schemas.openxmlformats.org/officeDocument/2006/relationships/hyperlink" Target="https://m.edsoo.ru/f842eb5e" TargetMode="External"/><Relationship Id="rId104" Type="http://schemas.openxmlformats.org/officeDocument/2006/relationships/hyperlink" Target="https://m.edsoo.ru/f842fea0" TargetMode="External"/><Relationship Id="rId120" Type="http://schemas.openxmlformats.org/officeDocument/2006/relationships/hyperlink" Target="https://m.edsoo.ru/f8432d80" TargetMode="External"/><Relationship Id="rId125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91f4" TargetMode="External"/><Relationship Id="rId92" Type="http://schemas.openxmlformats.org/officeDocument/2006/relationships/hyperlink" Target="https://m.edsoo.ru/f842d68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009a" TargetMode="External"/><Relationship Id="rId24" Type="http://schemas.openxmlformats.org/officeDocument/2006/relationships/hyperlink" Target="https://m.edsoo.ru/f84228ae" TargetMode="External"/><Relationship Id="rId40" Type="http://schemas.openxmlformats.org/officeDocument/2006/relationships/hyperlink" Target="https://m.edsoo.ru/f842c110" TargetMode="External"/><Relationship Id="rId45" Type="http://schemas.openxmlformats.org/officeDocument/2006/relationships/hyperlink" Target="https://m.edsoo.ru/f84300e4" TargetMode="External"/><Relationship Id="rId66" Type="http://schemas.openxmlformats.org/officeDocument/2006/relationships/hyperlink" Target="https://m.edsoo.ru/f84228ae" TargetMode="External"/><Relationship Id="rId87" Type="http://schemas.openxmlformats.org/officeDocument/2006/relationships/hyperlink" Target="https://m.edsoo.ru/f842c958" TargetMode="External"/><Relationship Id="rId110" Type="http://schemas.openxmlformats.org/officeDocument/2006/relationships/hyperlink" Target="https://m.edsoo.ru/f843191c" TargetMode="External"/><Relationship Id="rId115" Type="http://schemas.openxmlformats.org/officeDocument/2006/relationships/hyperlink" Target="https://m.edsoo.ru/f843260a" TargetMode="External"/><Relationship Id="rId131" Type="http://schemas.openxmlformats.org/officeDocument/2006/relationships/hyperlink" Target="https://m.edsoo.ru/f8433af0" TargetMode="External"/><Relationship Id="rId136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76d8" TargetMode="External"/><Relationship Id="rId82" Type="http://schemas.openxmlformats.org/officeDocument/2006/relationships/hyperlink" Target="https://m.edsoo.ru/f842bd28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3f9c" TargetMode="External"/><Relationship Id="rId35" Type="http://schemas.openxmlformats.org/officeDocument/2006/relationships/hyperlink" Target="https://m.edsoo.ru/f8423272" TargetMode="External"/><Relationship Id="rId56" Type="http://schemas.openxmlformats.org/officeDocument/2006/relationships/hyperlink" Target="https://m.edsoo.ru/f842b42c" TargetMode="External"/><Relationship Id="rId77" Type="http://schemas.openxmlformats.org/officeDocument/2006/relationships/hyperlink" Target="https://m.edsoo.ru/f842a23e" TargetMode="External"/><Relationship Id="rId100" Type="http://schemas.openxmlformats.org/officeDocument/2006/relationships/hyperlink" Target="https://m.edsoo.ru/f842f3a6" TargetMode="External"/><Relationship Id="rId105" Type="http://schemas.openxmlformats.org/officeDocument/2006/relationships/hyperlink" Target="https://m.edsoo.ru/f8430332" TargetMode="External"/><Relationship Id="rId126" Type="http://schemas.openxmlformats.org/officeDocument/2006/relationships/hyperlink" Target="https://m.edsoo.ru/f84342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ABD44-E773-4615-821B-0C639B02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40</Pages>
  <Words>8623</Words>
  <Characters>49152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2023-09-07T16:26:00Z</dcterms:created>
  <dcterms:modified xsi:type="dcterms:W3CDTF">2023-11-03T06:10:00Z</dcterms:modified>
</cp:coreProperties>
</file>