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863" w:rsidRPr="00262298" w:rsidRDefault="00F14F97">
      <w:pPr>
        <w:spacing w:after="0" w:line="408" w:lineRule="auto"/>
        <w:ind w:left="120"/>
        <w:jc w:val="center"/>
        <w:rPr>
          <w:lang w:val="ru-RU"/>
        </w:rPr>
      </w:pPr>
      <w:bookmarkStart w:id="0" w:name="block-15791920"/>
      <w:r w:rsidRPr="0026229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15C7B" w:rsidRPr="00D30D54" w:rsidRDefault="00F14F97" w:rsidP="00115C7B">
      <w:pPr>
        <w:spacing w:after="0" w:line="408" w:lineRule="auto"/>
        <w:ind w:left="120"/>
        <w:jc w:val="center"/>
        <w:rPr>
          <w:lang w:val="ru-RU"/>
        </w:rPr>
      </w:pPr>
      <w:r w:rsidRPr="00262298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262298">
        <w:rPr>
          <w:rFonts w:ascii="Times New Roman" w:hAnsi="Times New Roman"/>
          <w:color w:val="000000"/>
          <w:sz w:val="28"/>
          <w:lang w:val="ru-RU"/>
        </w:rPr>
        <w:t>​</w:t>
      </w:r>
      <w:r w:rsidR="00115C7B" w:rsidRPr="00D30D5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c61422a-29c7-4a5a-957e-10d44a9a8bf8"/>
      <w:r w:rsidR="00115C7B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115C7B" w:rsidRPr="00D30D54">
        <w:rPr>
          <w:rFonts w:ascii="Times New Roman" w:hAnsi="Times New Roman"/>
          <w:b/>
          <w:color w:val="000000"/>
          <w:sz w:val="28"/>
          <w:lang w:val="ru-RU"/>
        </w:rPr>
        <w:t>инистерство образования Кировской области</w:t>
      </w:r>
      <w:bookmarkEnd w:id="1"/>
      <w:r w:rsidR="00115C7B" w:rsidRPr="00D30D5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15C7B" w:rsidRPr="00D30D54" w:rsidRDefault="00115C7B" w:rsidP="00115C7B">
      <w:pPr>
        <w:spacing w:after="0" w:line="408" w:lineRule="auto"/>
        <w:ind w:left="120"/>
        <w:jc w:val="center"/>
        <w:rPr>
          <w:lang w:val="ru-RU"/>
        </w:rPr>
      </w:pPr>
      <w:r w:rsidRPr="00D30D5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99bf644-f3de-4153-a38b-a44d917c4aaf"/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30D54">
        <w:rPr>
          <w:rFonts w:ascii="Times New Roman" w:hAnsi="Times New Roman"/>
          <w:b/>
          <w:color w:val="000000"/>
          <w:sz w:val="28"/>
          <w:lang w:val="ru-RU"/>
        </w:rPr>
        <w:t xml:space="preserve">дминистрация </w:t>
      </w:r>
      <w:proofErr w:type="spellStart"/>
      <w:r w:rsidRPr="00D30D54">
        <w:rPr>
          <w:rFonts w:ascii="Times New Roman" w:hAnsi="Times New Roman"/>
          <w:b/>
          <w:color w:val="000000"/>
          <w:sz w:val="28"/>
          <w:lang w:val="ru-RU"/>
        </w:rPr>
        <w:t>Омутнинского</w:t>
      </w:r>
      <w:proofErr w:type="spellEnd"/>
      <w:r w:rsidRPr="00D30D54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  <w:r w:rsidRPr="00D30D5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30D54">
        <w:rPr>
          <w:rFonts w:ascii="Times New Roman" w:hAnsi="Times New Roman"/>
          <w:color w:val="000000"/>
          <w:sz w:val="28"/>
          <w:lang w:val="ru-RU"/>
        </w:rPr>
        <w:t>​</w:t>
      </w:r>
    </w:p>
    <w:p w:rsidR="00F13863" w:rsidRPr="00262298" w:rsidRDefault="00F14F97">
      <w:pPr>
        <w:spacing w:after="0" w:line="408" w:lineRule="auto"/>
        <w:ind w:left="120"/>
        <w:jc w:val="center"/>
        <w:rPr>
          <w:lang w:val="ru-RU"/>
        </w:rPr>
      </w:pPr>
      <w:r w:rsidRPr="00262298">
        <w:rPr>
          <w:rFonts w:ascii="Times New Roman" w:hAnsi="Times New Roman"/>
          <w:b/>
          <w:color w:val="000000"/>
          <w:sz w:val="28"/>
          <w:lang w:val="ru-RU"/>
        </w:rPr>
        <w:t xml:space="preserve">МКОУ СОШ №2 с УИОП </w:t>
      </w:r>
      <w:proofErr w:type="spellStart"/>
      <w:r w:rsidRPr="00262298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262298">
        <w:rPr>
          <w:rFonts w:ascii="Times New Roman" w:hAnsi="Times New Roman"/>
          <w:b/>
          <w:color w:val="000000"/>
          <w:sz w:val="28"/>
          <w:lang w:val="ru-RU"/>
        </w:rPr>
        <w:t xml:space="preserve"> Восточный </w:t>
      </w:r>
      <w:proofErr w:type="spellStart"/>
      <w:r w:rsidRPr="00262298">
        <w:rPr>
          <w:rFonts w:ascii="Times New Roman" w:hAnsi="Times New Roman"/>
          <w:b/>
          <w:color w:val="000000"/>
          <w:sz w:val="28"/>
          <w:lang w:val="ru-RU"/>
        </w:rPr>
        <w:t>Омутнинского</w:t>
      </w:r>
      <w:proofErr w:type="spellEnd"/>
      <w:r w:rsidRPr="00262298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</w:p>
    <w:p w:rsidR="00F13863" w:rsidRPr="00262298" w:rsidRDefault="00F13863">
      <w:pPr>
        <w:spacing w:after="0"/>
        <w:ind w:left="120"/>
        <w:rPr>
          <w:lang w:val="ru-RU"/>
        </w:rPr>
      </w:pPr>
    </w:p>
    <w:p w:rsidR="00F13863" w:rsidRPr="00262298" w:rsidRDefault="00F13863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margin" w:tblpY="222"/>
        <w:tblW w:w="0" w:type="auto"/>
        <w:tblLook w:val="04A0"/>
      </w:tblPr>
      <w:tblGrid>
        <w:gridCol w:w="3114"/>
      </w:tblGrid>
      <w:tr w:rsidR="00115C7B" w:rsidRPr="0040209D" w:rsidTr="00115C7B">
        <w:tc>
          <w:tcPr>
            <w:tcW w:w="3114" w:type="dxa"/>
          </w:tcPr>
          <w:p w:rsidR="00115C7B" w:rsidRPr="0040209D" w:rsidRDefault="00115C7B" w:rsidP="00115C7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15C7B" w:rsidRPr="00D30D54" w:rsidRDefault="00115C7B" w:rsidP="00115C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Педагогическим советом МКОУ СОШ №2 с УИОП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пгт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. Восточный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Омутнинского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района Кировской области</w:t>
            </w:r>
          </w:p>
          <w:p w:rsidR="00115C7B" w:rsidRDefault="00115C7B" w:rsidP="00115C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15C7B" w:rsidRDefault="00115C7B" w:rsidP="00115C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15C7B" w:rsidRDefault="00115C7B" w:rsidP="00115C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15C7B" w:rsidRPr="0040209D" w:rsidRDefault="00115C7B" w:rsidP="00115C7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13863" w:rsidRPr="00262298" w:rsidRDefault="00115C7B">
      <w:pPr>
        <w:spacing w:after="0"/>
        <w:ind w:left="120"/>
        <w:rPr>
          <w:lang w:val="ru-RU"/>
        </w:rPr>
      </w:pPr>
      <w:r>
        <w:rPr>
          <w:lang w:val="ru-RU"/>
        </w:rPr>
        <w:t xml:space="preserve">                        </w:t>
      </w:r>
    </w:p>
    <w:p w:rsidR="00115C7B" w:rsidRDefault="00115C7B" w:rsidP="00115C7B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                    УТВЕРЖДЕНО</w:t>
      </w:r>
    </w:p>
    <w:p w:rsidR="00115C7B" w:rsidRDefault="00115C7B" w:rsidP="00115C7B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                   </w:t>
      </w:r>
      <w:r w:rsidRPr="008944E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Директор МКОУ СОШ №2 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</w:t>
      </w:r>
    </w:p>
    <w:p w:rsidR="00115C7B" w:rsidRDefault="00115C7B" w:rsidP="00115C7B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                   </w:t>
      </w:r>
      <w:r w:rsidRPr="008944E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с УИОП </w:t>
      </w:r>
      <w:proofErr w:type="spellStart"/>
      <w:r w:rsidRPr="008944E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пгт</w:t>
      </w:r>
      <w:proofErr w:type="spellEnd"/>
      <w:r w:rsidRPr="008944E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. Восточный 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</w:t>
      </w:r>
    </w:p>
    <w:p w:rsidR="00115C7B" w:rsidRDefault="00115C7B" w:rsidP="00115C7B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                   </w:t>
      </w:r>
      <w:proofErr w:type="spellStart"/>
      <w:r w:rsidRPr="008944E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Омутнинского</w:t>
      </w:r>
      <w:proofErr w:type="spellEnd"/>
      <w:r w:rsidRPr="008944E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района 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</w:t>
      </w:r>
    </w:p>
    <w:p w:rsidR="00115C7B" w:rsidRPr="008944ED" w:rsidRDefault="00115C7B" w:rsidP="00115C7B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                   </w:t>
      </w:r>
      <w:r w:rsidRPr="008944E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Кировской области</w:t>
      </w:r>
    </w:p>
    <w:p w:rsidR="00115C7B" w:rsidRPr="008944ED" w:rsidRDefault="00115C7B" w:rsidP="00115C7B">
      <w:pPr>
        <w:autoSpaceDE w:val="0"/>
        <w:autoSpaceDN w:val="0"/>
        <w:spacing w:after="12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              ___________ </w:t>
      </w:r>
      <w:r w:rsidRPr="008944E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Ушакова Л.В.</w:t>
      </w:r>
    </w:p>
    <w:p w:rsidR="00115C7B" w:rsidRDefault="00115C7B" w:rsidP="00115C7B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115C7B" w:rsidRDefault="00115C7B" w:rsidP="00115C7B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            </w:t>
      </w:r>
      <w:r w:rsidRPr="0034426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Приказ №54-О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115C7B" w:rsidRDefault="00115C7B" w:rsidP="00115C7B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            от «</w:t>
      </w:r>
      <w:r w:rsidRPr="0034426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29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» </w:t>
      </w:r>
      <w:r w:rsidRPr="0034426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августа</w:t>
      </w:r>
      <w:r w:rsidRPr="007611A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</w:t>
      </w:r>
      <w:r w:rsidRPr="0034426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4E697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2023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г.</w:t>
      </w:r>
    </w:p>
    <w:p w:rsidR="00115C7B" w:rsidRPr="00115C7B" w:rsidRDefault="00115C7B" w:rsidP="00115C7B">
      <w:pPr>
        <w:autoSpaceDE w:val="0"/>
        <w:autoSpaceDN w:val="0"/>
        <w:spacing w:after="120"/>
        <w:rPr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</w:t>
      </w:r>
    </w:p>
    <w:p w:rsidR="00115C7B" w:rsidRPr="00115C7B" w:rsidRDefault="00115C7B">
      <w:pPr>
        <w:spacing w:after="0"/>
        <w:ind w:left="120"/>
        <w:rPr>
          <w:lang w:val="ru-RU"/>
        </w:rPr>
      </w:pPr>
    </w:p>
    <w:p w:rsidR="00F13863" w:rsidRPr="00115C7B" w:rsidRDefault="00F13863">
      <w:pPr>
        <w:spacing w:after="0"/>
        <w:ind w:left="120"/>
        <w:rPr>
          <w:lang w:val="ru-RU"/>
        </w:rPr>
      </w:pPr>
    </w:p>
    <w:p w:rsidR="00F13863" w:rsidRPr="00115C7B" w:rsidRDefault="00F14F97">
      <w:pPr>
        <w:spacing w:after="0" w:line="408" w:lineRule="auto"/>
        <w:ind w:left="120"/>
        <w:jc w:val="center"/>
        <w:rPr>
          <w:lang w:val="ru-RU"/>
        </w:rPr>
      </w:pPr>
      <w:r w:rsidRPr="00115C7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13863" w:rsidRPr="00115C7B" w:rsidRDefault="00F14F97">
      <w:pPr>
        <w:spacing w:after="0" w:line="408" w:lineRule="auto"/>
        <w:ind w:left="120"/>
        <w:jc w:val="center"/>
        <w:rPr>
          <w:lang w:val="ru-RU"/>
        </w:rPr>
      </w:pPr>
      <w:r w:rsidRPr="00115C7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15C7B">
        <w:rPr>
          <w:rFonts w:ascii="Times New Roman" w:hAnsi="Times New Roman"/>
          <w:color w:val="000000"/>
          <w:sz w:val="28"/>
          <w:lang w:val="ru-RU"/>
        </w:rPr>
        <w:t xml:space="preserve"> 2132869)</w:t>
      </w:r>
    </w:p>
    <w:p w:rsidR="00F13863" w:rsidRPr="00115C7B" w:rsidRDefault="00F13863">
      <w:pPr>
        <w:spacing w:after="0"/>
        <w:ind w:left="120"/>
        <w:jc w:val="center"/>
        <w:rPr>
          <w:lang w:val="ru-RU"/>
        </w:rPr>
      </w:pPr>
    </w:p>
    <w:p w:rsidR="00F13863" w:rsidRPr="00115C7B" w:rsidRDefault="00F14F97">
      <w:pPr>
        <w:spacing w:after="0" w:line="408" w:lineRule="auto"/>
        <w:ind w:left="120"/>
        <w:jc w:val="center"/>
        <w:rPr>
          <w:lang w:val="ru-RU"/>
        </w:rPr>
      </w:pPr>
      <w:r w:rsidRPr="00115C7B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F13863" w:rsidRPr="00115C7B" w:rsidRDefault="00F14F97">
      <w:pPr>
        <w:spacing w:after="0" w:line="408" w:lineRule="auto"/>
        <w:ind w:left="120"/>
        <w:jc w:val="center"/>
        <w:rPr>
          <w:lang w:val="ru-RU"/>
        </w:rPr>
      </w:pPr>
      <w:r w:rsidRPr="00115C7B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F13863" w:rsidRPr="00115C7B" w:rsidRDefault="00F13863">
      <w:pPr>
        <w:spacing w:after="0"/>
        <w:ind w:left="120"/>
        <w:jc w:val="center"/>
        <w:rPr>
          <w:lang w:val="ru-RU"/>
        </w:rPr>
      </w:pPr>
    </w:p>
    <w:p w:rsidR="00F13863" w:rsidRPr="00115C7B" w:rsidRDefault="00F13863">
      <w:pPr>
        <w:spacing w:after="0"/>
        <w:ind w:left="120"/>
        <w:jc w:val="center"/>
        <w:rPr>
          <w:lang w:val="ru-RU"/>
        </w:rPr>
      </w:pPr>
    </w:p>
    <w:p w:rsidR="00F13863" w:rsidRPr="00115C7B" w:rsidRDefault="00F13863">
      <w:pPr>
        <w:spacing w:after="0"/>
        <w:ind w:left="120"/>
        <w:jc w:val="center"/>
        <w:rPr>
          <w:lang w:val="ru-RU"/>
        </w:rPr>
      </w:pPr>
    </w:p>
    <w:p w:rsidR="00F13863" w:rsidRPr="00115C7B" w:rsidRDefault="00F13863">
      <w:pPr>
        <w:spacing w:after="0"/>
        <w:ind w:left="120"/>
        <w:jc w:val="center"/>
        <w:rPr>
          <w:lang w:val="ru-RU"/>
        </w:rPr>
      </w:pPr>
    </w:p>
    <w:p w:rsidR="00F13863" w:rsidRPr="00115C7B" w:rsidRDefault="00F13863">
      <w:pPr>
        <w:spacing w:after="0"/>
        <w:ind w:left="120"/>
        <w:jc w:val="center"/>
        <w:rPr>
          <w:lang w:val="ru-RU"/>
        </w:rPr>
      </w:pPr>
    </w:p>
    <w:p w:rsidR="00F13863" w:rsidRDefault="00F13863">
      <w:pPr>
        <w:spacing w:after="0"/>
        <w:ind w:left="120"/>
        <w:jc w:val="center"/>
        <w:rPr>
          <w:lang w:val="ru-RU"/>
        </w:rPr>
      </w:pPr>
    </w:p>
    <w:p w:rsidR="00115C7B" w:rsidRDefault="00115C7B">
      <w:pPr>
        <w:spacing w:after="0"/>
        <w:ind w:left="120"/>
        <w:jc w:val="center"/>
        <w:rPr>
          <w:lang w:val="ru-RU"/>
        </w:rPr>
      </w:pPr>
    </w:p>
    <w:p w:rsidR="00115C7B" w:rsidRPr="00115C7B" w:rsidRDefault="00115C7B">
      <w:pPr>
        <w:spacing w:after="0"/>
        <w:ind w:left="120"/>
        <w:jc w:val="center"/>
        <w:rPr>
          <w:lang w:val="ru-RU"/>
        </w:rPr>
      </w:pPr>
    </w:p>
    <w:p w:rsidR="00F13863" w:rsidRPr="00115C7B" w:rsidRDefault="00F13863">
      <w:pPr>
        <w:spacing w:after="0"/>
        <w:ind w:left="120"/>
        <w:jc w:val="center"/>
        <w:rPr>
          <w:lang w:val="ru-RU"/>
        </w:rPr>
      </w:pPr>
    </w:p>
    <w:p w:rsidR="00F13863" w:rsidRPr="00115C7B" w:rsidRDefault="00F13863">
      <w:pPr>
        <w:spacing w:after="0"/>
        <w:ind w:left="120"/>
        <w:jc w:val="center"/>
        <w:rPr>
          <w:lang w:val="ru-RU"/>
        </w:rPr>
      </w:pPr>
    </w:p>
    <w:p w:rsidR="00F13863" w:rsidRDefault="00F14F97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115C7B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129fc25-1484-4cce-a161-840ff826026d"/>
      <w:proofErr w:type="spellStart"/>
      <w:r w:rsidRPr="00115C7B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115C7B">
        <w:rPr>
          <w:rFonts w:ascii="Times New Roman" w:hAnsi="Times New Roman"/>
          <w:b/>
          <w:color w:val="000000"/>
          <w:sz w:val="28"/>
          <w:lang w:val="ru-RU"/>
        </w:rPr>
        <w:t xml:space="preserve"> Восточный</w:t>
      </w:r>
      <w:bookmarkEnd w:id="3"/>
      <w:r w:rsidRPr="00115C7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115C7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115C7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15C7B">
        <w:rPr>
          <w:rFonts w:ascii="Times New Roman" w:hAnsi="Times New Roman"/>
          <w:color w:val="000000"/>
          <w:sz w:val="28"/>
          <w:lang w:val="ru-RU"/>
        </w:rPr>
        <w:t>​</w:t>
      </w:r>
    </w:p>
    <w:p w:rsidR="00115C7B" w:rsidRPr="00115C7B" w:rsidRDefault="00115C7B">
      <w:pPr>
        <w:spacing w:after="0"/>
        <w:ind w:left="120"/>
        <w:jc w:val="center"/>
        <w:rPr>
          <w:lang w:val="ru-RU"/>
        </w:rPr>
      </w:pPr>
    </w:p>
    <w:p w:rsidR="00F13863" w:rsidRPr="00115C7B" w:rsidRDefault="00262298">
      <w:pPr>
        <w:spacing w:after="0" w:line="264" w:lineRule="auto"/>
        <w:ind w:left="120"/>
        <w:jc w:val="both"/>
        <w:rPr>
          <w:lang w:val="ru-RU"/>
        </w:rPr>
      </w:pPr>
      <w:bookmarkStart w:id="5" w:name="block-15791917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</w:t>
      </w:r>
      <w:r w:rsidR="00F14F97" w:rsidRPr="00115C7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13863" w:rsidRPr="00115C7B" w:rsidRDefault="00F13863">
      <w:pPr>
        <w:spacing w:after="0" w:line="264" w:lineRule="auto"/>
        <w:ind w:left="120"/>
        <w:jc w:val="both"/>
        <w:rPr>
          <w:lang w:val="ru-RU"/>
        </w:rPr>
      </w:pP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262298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262298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262298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13863" w:rsidRPr="00262298" w:rsidRDefault="00F13863">
      <w:pPr>
        <w:spacing w:after="0" w:line="264" w:lineRule="auto"/>
        <w:ind w:left="120"/>
        <w:jc w:val="both"/>
        <w:rPr>
          <w:lang w:val="ru-RU"/>
        </w:rPr>
      </w:pPr>
    </w:p>
    <w:p w:rsidR="00F13863" w:rsidRPr="00262298" w:rsidRDefault="00F13863">
      <w:pPr>
        <w:rPr>
          <w:lang w:val="ru-RU"/>
        </w:rPr>
        <w:sectPr w:rsidR="00F13863" w:rsidRPr="00262298">
          <w:pgSz w:w="11906" w:h="16383"/>
          <w:pgMar w:top="1134" w:right="850" w:bottom="1134" w:left="1701" w:header="720" w:footer="720" w:gutter="0"/>
          <w:cols w:space="720"/>
        </w:sectPr>
      </w:pPr>
    </w:p>
    <w:p w:rsidR="00F13863" w:rsidRPr="00262298" w:rsidRDefault="00F14F97">
      <w:pPr>
        <w:spacing w:after="0" w:line="264" w:lineRule="auto"/>
        <w:ind w:left="120"/>
        <w:jc w:val="both"/>
        <w:rPr>
          <w:lang w:val="ru-RU"/>
        </w:rPr>
      </w:pPr>
      <w:bookmarkStart w:id="7" w:name="block-15791921"/>
      <w:bookmarkEnd w:id="5"/>
      <w:r w:rsidRPr="0026229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13863" w:rsidRPr="00262298" w:rsidRDefault="00F13863">
      <w:pPr>
        <w:spacing w:after="0" w:line="264" w:lineRule="auto"/>
        <w:ind w:left="120"/>
        <w:jc w:val="both"/>
        <w:rPr>
          <w:lang w:val="ru-RU"/>
        </w:rPr>
      </w:pPr>
    </w:p>
    <w:p w:rsidR="00F13863" w:rsidRPr="00262298" w:rsidRDefault="00262298">
      <w:pPr>
        <w:spacing w:after="0"/>
        <w:ind w:left="120"/>
        <w:rPr>
          <w:lang w:val="ru-RU"/>
        </w:rPr>
      </w:pPr>
      <w:bookmarkStart w:id="8" w:name="_Toc137210403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</w:t>
      </w:r>
      <w:r w:rsidR="00F14F97" w:rsidRPr="0026229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262298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262298">
        <w:rPr>
          <w:rFonts w:ascii="Times New Roman" w:hAnsi="Times New Roman"/>
          <w:color w:val="000000"/>
          <w:sz w:val="28"/>
          <w:lang w:val="ru-RU"/>
        </w:rPr>
        <w:t>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262298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262298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lastRenderedPageBreak/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262298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262298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62298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2622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262298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F13863" w:rsidRPr="00262298" w:rsidRDefault="00F13863">
      <w:pPr>
        <w:spacing w:after="0"/>
        <w:ind w:left="120"/>
        <w:rPr>
          <w:lang w:val="ru-RU"/>
        </w:rPr>
      </w:pPr>
      <w:bookmarkStart w:id="9" w:name="_Toc137210404"/>
      <w:bookmarkEnd w:id="9"/>
    </w:p>
    <w:p w:rsidR="00F13863" w:rsidRPr="00262298" w:rsidRDefault="00F14F97">
      <w:pPr>
        <w:spacing w:after="0" w:line="264" w:lineRule="auto"/>
        <w:ind w:left="120"/>
        <w:jc w:val="both"/>
        <w:rPr>
          <w:lang w:val="ru-RU"/>
        </w:rPr>
      </w:pPr>
      <w:bookmarkStart w:id="10" w:name="block-15791918"/>
      <w:bookmarkEnd w:id="7"/>
      <w:r w:rsidRPr="00262298">
        <w:rPr>
          <w:rFonts w:ascii="Times New Roman" w:hAnsi="Times New Roman"/>
          <w:color w:val="000000"/>
          <w:sz w:val="28"/>
          <w:lang w:val="ru-RU"/>
        </w:rPr>
        <w:t>​</w:t>
      </w:r>
      <w:r w:rsidRPr="00262298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F13863" w:rsidRPr="00262298" w:rsidRDefault="00F13863">
      <w:pPr>
        <w:spacing w:after="0" w:line="264" w:lineRule="auto"/>
        <w:ind w:left="120"/>
        <w:jc w:val="both"/>
        <w:rPr>
          <w:lang w:val="ru-RU"/>
        </w:rPr>
      </w:pPr>
    </w:p>
    <w:p w:rsidR="00F13863" w:rsidRPr="00262298" w:rsidRDefault="00F14F97">
      <w:pPr>
        <w:spacing w:after="0" w:line="264" w:lineRule="auto"/>
        <w:ind w:left="120"/>
        <w:jc w:val="both"/>
        <w:rPr>
          <w:lang w:val="ru-RU"/>
        </w:rPr>
      </w:pPr>
      <w:r w:rsidRPr="0026229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26229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262298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F13863" w:rsidRPr="00262298" w:rsidRDefault="00F14F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F13863" w:rsidRPr="00262298" w:rsidRDefault="00F14F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F13863" w:rsidRDefault="00F14F97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13863" w:rsidRPr="00262298" w:rsidRDefault="00F14F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F13863" w:rsidRPr="00262298" w:rsidRDefault="00F14F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262298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262298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</w:t>
      </w:r>
      <w:r w:rsidRPr="00262298">
        <w:rPr>
          <w:rFonts w:ascii="Times New Roman" w:hAnsi="Times New Roman"/>
          <w:color w:val="000000"/>
          <w:sz w:val="28"/>
          <w:lang w:val="ru-RU"/>
        </w:rPr>
        <w:lastRenderedPageBreak/>
        <w:t>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262298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262298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262298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262298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262298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:rsidR="00F13863" w:rsidRPr="00262298" w:rsidRDefault="00F14F97">
      <w:pPr>
        <w:spacing w:after="0"/>
        <w:ind w:left="120"/>
        <w:rPr>
          <w:lang w:val="ru-RU"/>
        </w:rPr>
      </w:pPr>
      <w:r w:rsidRPr="0026229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2622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3863" w:rsidRPr="00262298" w:rsidRDefault="00F13863">
      <w:pPr>
        <w:spacing w:after="0"/>
        <w:ind w:left="120"/>
        <w:rPr>
          <w:lang w:val="ru-RU"/>
        </w:rPr>
      </w:pPr>
    </w:p>
    <w:p w:rsidR="00F13863" w:rsidRPr="00262298" w:rsidRDefault="00F14F97">
      <w:pPr>
        <w:spacing w:after="0" w:line="264" w:lineRule="auto"/>
        <w:ind w:left="120"/>
        <w:jc w:val="both"/>
        <w:rPr>
          <w:lang w:val="ru-RU"/>
        </w:rPr>
      </w:pPr>
      <w:r w:rsidRPr="00262298">
        <w:rPr>
          <w:rFonts w:ascii="Times New Roman" w:hAnsi="Times New Roman"/>
          <w:b/>
          <w:color w:val="000000"/>
          <w:sz w:val="28"/>
          <w:lang w:val="ru-RU"/>
        </w:rPr>
        <w:lastRenderedPageBreak/>
        <w:t>Овладение универсальными познавательными действиями</w:t>
      </w:r>
      <w:r w:rsidRPr="002622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F13863" w:rsidRDefault="00F14F97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13863" w:rsidRPr="00262298" w:rsidRDefault="00F14F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F13863" w:rsidRPr="00262298" w:rsidRDefault="00F14F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F13863" w:rsidRPr="00262298" w:rsidRDefault="00F14F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F13863" w:rsidRPr="00262298" w:rsidRDefault="00F14F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F13863" w:rsidRPr="00262298" w:rsidRDefault="00F14F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F13863" w:rsidRDefault="00F14F97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13863" w:rsidRPr="00262298" w:rsidRDefault="00F14F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F13863" w:rsidRPr="00262298" w:rsidRDefault="00F14F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F13863" w:rsidRPr="00262298" w:rsidRDefault="00F14F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F13863" w:rsidRPr="00262298" w:rsidRDefault="00F14F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13863" w:rsidRPr="00262298" w:rsidRDefault="00F14F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F13863" w:rsidRPr="00262298" w:rsidRDefault="00F14F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F13863" w:rsidRPr="00262298" w:rsidRDefault="00F14F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F13863" w:rsidRPr="00262298" w:rsidRDefault="00F14F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F13863" w:rsidRPr="00262298" w:rsidRDefault="00F14F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F13863" w:rsidRPr="00262298" w:rsidRDefault="00F14F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F13863" w:rsidRPr="00262298" w:rsidRDefault="00F14F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F13863" w:rsidRPr="00262298" w:rsidRDefault="00F14F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F13863" w:rsidRPr="00262298" w:rsidRDefault="00F14F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F13863" w:rsidRDefault="00F14F97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13863" w:rsidRPr="00262298" w:rsidRDefault="00F14F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F13863" w:rsidRPr="00262298" w:rsidRDefault="00F14F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F13863" w:rsidRPr="00262298" w:rsidRDefault="00F14F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F13863" w:rsidRPr="00262298" w:rsidRDefault="00F14F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F13863" w:rsidRPr="00262298" w:rsidRDefault="00F14F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262298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262298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F13863" w:rsidRPr="00262298" w:rsidRDefault="00F14F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F13863" w:rsidRPr="00262298" w:rsidRDefault="00F14F97">
      <w:pPr>
        <w:spacing w:after="0" w:line="264" w:lineRule="auto"/>
        <w:ind w:left="120"/>
        <w:jc w:val="both"/>
        <w:rPr>
          <w:lang w:val="ru-RU"/>
        </w:rPr>
      </w:pPr>
      <w:r w:rsidRPr="0026229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2622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F13863" w:rsidRPr="00262298" w:rsidRDefault="00F14F9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lastRenderedPageBreak/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F13863" w:rsidRPr="00262298" w:rsidRDefault="00F14F9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F13863" w:rsidRPr="00262298" w:rsidRDefault="00F14F9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F13863" w:rsidRPr="00262298" w:rsidRDefault="00F14F9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F13863" w:rsidRPr="00262298" w:rsidRDefault="00F14F9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F13863" w:rsidRPr="00262298" w:rsidRDefault="00F14F9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F13863" w:rsidRPr="00262298" w:rsidRDefault="00F14F9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F13863" w:rsidRPr="00262298" w:rsidRDefault="00F14F97">
      <w:pPr>
        <w:spacing w:after="0" w:line="264" w:lineRule="auto"/>
        <w:ind w:left="120"/>
        <w:jc w:val="both"/>
        <w:rPr>
          <w:lang w:val="ru-RU"/>
        </w:rPr>
      </w:pPr>
      <w:r w:rsidRPr="0026229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2622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F13863" w:rsidRPr="00262298" w:rsidRDefault="00F14F9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F13863" w:rsidRPr="00262298" w:rsidRDefault="00F14F9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F13863" w:rsidRPr="00262298" w:rsidRDefault="00F14F9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F13863" w:rsidRPr="00262298" w:rsidRDefault="00F14F9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F13863" w:rsidRPr="00262298" w:rsidRDefault="00F13863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F13863" w:rsidRPr="00262298" w:rsidRDefault="00F13863">
      <w:pPr>
        <w:spacing w:after="0"/>
        <w:ind w:left="120"/>
        <w:rPr>
          <w:lang w:val="ru-RU"/>
        </w:rPr>
      </w:pPr>
    </w:p>
    <w:p w:rsidR="00F13863" w:rsidRPr="00262298" w:rsidRDefault="00F14F97">
      <w:pPr>
        <w:spacing w:after="0"/>
        <w:ind w:left="120"/>
        <w:rPr>
          <w:lang w:val="ru-RU"/>
        </w:rPr>
      </w:pPr>
      <w:r w:rsidRPr="00262298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F13863" w:rsidRPr="00262298" w:rsidRDefault="00F13863">
      <w:pPr>
        <w:spacing w:after="0" w:line="264" w:lineRule="auto"/>
        <w:ind w:left="120"/>
        <w:jc w:val="both"/>
        <w:rPr>
          <w:lang w:val="ru-RU"/>
        </w:rPr>
      </w:pPr>
    </w:p>
    <w:p w:rsidR="00F13863" w:rsidRPr="00262298" w:rsidRDefault="00F14F97">
      <w:pPr>
        <w:spacing w:after="0" w:line="264" w:lineRule="auto"/>
        <w:ind w:left="12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62298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26229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lastRenderedPageBreak/>
        <w:t>Познакомиться с работой художников по оформлению праздников.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262298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262298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262298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262298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lastRenderedPageBreak/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262298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262298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262298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262298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F13863" w:rsidRPr="00262298" w:rsidRDefault="00F14F97">
      <w:pPr>
        <w:spacing w:after="0" w:line="264" w:lineRule="auto"/>
        <w:ind w:firstLine="600"/>
        <w:jc w:val="both"/>
        <w:rPr>
          <w:lang w:val="ru-RU"/>
        </w:rPr>
      </w:pPr>
      <w:r w:rsidRPr="00262298">
        <w:rPr>
          <w:rFonts w:ascii="Times New Roman" w:hAnsi="Times New Roman"/>
          <w:color w:val="000000"/>
          <w:sz w:val="28"/>
          <w:lang w:val="ru-RU"/>
        </w:rPr>
        <w:t>.</w:t>
      </w:r>
    </w:p>
    <w:p w:rsidR="00F13863" w:rsidRPr="00262298" w:rsidRDefault="00F13863">
      <w:pPr>
        <w:rPr>
          <w:lang w:val="ru-RU"/>
        </w:rPr>
        <w:sectPr w:rsidR="00F13863" w:rsidRPr="00262298">
          <w:pgSz w:w="11906" w:h="16383"/>
          <w:pgMar w:top="1134" w:right="850" w:bottom="1134" w:left="1701" w:header="720" w:footer="720" w:gutter="0"/>
          <w:cols w:space="720"/>
        </w:sectPr>
      </w:pPr>
    </w:p>
    <w:p w:rsidR="00FA3A50" w:rsidRDefault="00FA3A50" w:rsidP="00FA3A50">
      <w:pPr>
        <w:spacing w:after="0"/>
        <w:ind w:left="120"/>
      </w:pPr>
      <w:bookmarkStart w:id="13" w:name="block-1579191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FA3A50" w:rsidRDefault="00FA3A50" w:rsidP="00FA3A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FA3A50" w:rsidTr="001B2A7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3A50" w:rsidRDefault="00FA3A50" w:rsidP="001B2A7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3A50" w:rsidRDefault="00FA3A50" w:rsidP="001B2A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3A50" w:rsidRDefault="00FA3A50" w:rsidP="001B2A7A">
            <w:pPr>
              <w:spacing w:after="0"/>
              <w:ind w:left="135"/>
            </w:pPr>
          </w:p>
        </w:tc>
      </w:tr>
      <w:tr w:rsidR="00FA3A50" w:rsidTr="001B2A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A50" w:rsidRDefault="00FA3A50" w:rsidP="001B2A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A50" w:rsidRDefault="00FA3A50" w:rsidP="001B2A7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3A50" w:rsidRDefault="00FA3A50" w:rsidP="001B2A7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3A50" w:rsidRDefault="00FA3A50" w:rsidP="001B2A7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3A50" w:rsidRDefault="00FA3A50" w:rsidP="001B2A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A50" w:rsidRDefault="00FA3A50" w:rsidP="001B2A7A"/>
        </w:tc>
      </w:tr>
      <w:tr w:rsidR="00FA3A50" w:rsidTr="001B2A7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</w:pPr>
          </w:p>
        </w:tc>
      </w:tr>
      <w:tr w:rsidR="00FA3A50" w:rsidTr="001B2A7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</w:pPr>
          </w:p>
        </w:tc>
      </w:tr>
      <w:tr w:rsidR="00FA3A50" w:rsidTr="001B2A7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</w:pPr>
          </w:p>
        </w:tc>
      </w:tr>
      <w:tr w:rsidR="00FA3A50" w:rsidTr="001B2A7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3A50" w:rsidRPr="00F96E36" w:rsidRDefault="00FA3A50" w:rsidP="001B2A7A">
            <w:pPr>
              <w:spacing w:after="0"/>
              <w:ind w:left="135"/>
              <w:rPr>
                <w:lang w:val="ru-RU"/>
              </w:rPr>
            </w:pPr>
            <w:r w:rsidRPr="00F96E3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  <w:jc w:val="center"/>
            </w:pPr>
            <w:r w:rsidRPr="00F96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</w:pPr>
          </w:p>
        </w:tc>
      </w:tr>
      <w:tr w:rsidR="00FA3A50" w:rsidTr="001B2A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A50" w:rsidRPr="00F96E36" w:rsidRDefault="00FA3A50" w:rsidP="001B2A7A">
            <w:pPr>
              <w:spacing w:after="0"/>
              <w:ind w:left="135"/>
              <w:rPr>
                <w:lang w:val="ru-RU"/>
              </w:rPr>
            </w:pPr>
            <w:r w:rsidRPr="00F96E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  <w:jc w:val="center"/>
            </w:pPr>
            <w:r w:rsidRPr="00F96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/>
        </w:tc>
      </w:tr>
    </w:tbl>
    <w:p w:rsidR="00FA3A50" w:rsidRDefault="00FA3A50" w:rsidP="00FA3A5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A3A50" w:rsidRDefault="00FA3A50" w:rsidP="00FA3A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FA3A50" w:rsidTr="001B2A7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3A50" w:rsidRDefault="00FA3A50" w:rsidP="001B2A7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3A50" w:rsidRDefault="00FA3A50" w:rsidP="001B2A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3A50" w:rsidRDefault="00FA3A50" w:rsidP="001B2A7A">
            <w:pPr>
              <w:spacing w:after="0"/>
              <w:ind w:left="135"/>
            </w:pPr>
          </w:p>
        </w:tc>
      </w:tr>
      <w:tr w:rsidR="00FA3A50" w:rsidTr="001B2A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A50" w:rsidRDefault="00FA3A50" w:rsidP="001B2A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A50" w:rsidRDefault="00FA3A50" w:rsidP="001B2A7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3A50" w:rsidRDefault="00FA3A50" w:rsidP="001B2A7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3A50" w:rsidRDefault="00FA3A50" w:rsidP="001B2A7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3A50" w:rsidRDefault="00FA3A50" w:rsidP="001B2A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A50" w:rsidRDefault="00FA3A50" w:rsidP="001B2A7A"/>
        </w:tc>
      </w:tr>
      <w:tr w:rsidR="00FA3A50" w:rsidTr="001B2A7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</w:pPr>
          </w:p>
        </w:tc>
      </w:tr>
      <w:tr w:rsidR="00FA3A50" w:rsidTr="001B2A7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3A50" w:rsidRPr="00F96E36" w:rsidRDefault="00FA3A50" w:rsidP="001B2A7A">
            <w:pPr>
              <w:spacing w:after="0"/>
              <w:ind w:left="135"/>
              <w:rPr>
                <w:lang w:val="ru-RU"/>
              </w:rPr>
            </w:pPr>
            <w:r w:rsidRPr="00F96E36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  <w:jc w:val="center"/>
            </w:pPr>
            <w:r w:rsidRPr="00F96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</w:pPr>
          </w:p>
        </w:tc>
      </w:tr>
      <w:tr w:rsidR="00FA3A50" w:rsidTr="001B2A7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</w:pPr>
          </w:p>
        </w:tc>
      </w:tr>
      <w:tr w:rsidR="00FA3A50" w:rsidTr="001B2A7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</w:pPr>
          </w:p>
        </w:tc>
      </w:tr>
      <w:tr w:rsidR="00FA3A50" w:rsidTr="001B2A7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</w:pPr>
          </w:p>
        </w:tc>
      </w:tr>
      <w:tr w:rsidR="00FA3A50" w:rsidTr="001B2A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A50" w:rsidRPr="00F96E36" w:rsidRDefault="00FA3A50" w:rsidP="001B2A7A">
            <w:pPr>
              <w:spacing w:after="0"/>
              <w:ind w:left="135"/>
              <w:rPr>
                <w:lang w:val="ru-RU"/>
              </w:rPr>
            </w:pPr>
            <w:r w:rsidRPr="00F96E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  <w:jc w:val="center"/>
            </w:pPr>
            <w:r w:rsidRPr="00F96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/>
        </w:tc>
      </w:tr>
    </w:tbl>
    <w:p w:rsidR="00FA3A50" w:rsidRDefault="00FA3A50" w:rsidP="00FA3A50">
      <w:pPr>
        <w:sectPr w:rsidR="00FA3A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3863" w:rsidRDefault="00F14F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F13863" w:rsidTr="00FA3A50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3863" w:rsidRDefault="00F13863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3863" w:rsidRDefault="00F138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3863" w:rsidRDefault="00F13863">
            <w:pPr>
              <w:spacing w:after="0"/>
              <w:ind w:left="135"/>
            </w:pPr>
          </w:p>
        </w:tc>
      </w:tr>
      <w:tr w:rsidR="00F13863" w:rsidTr="00FA3A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863" w:rsidRDefault="00F138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863" w:rsidRDefault="00F13863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3863" w:rsidRDefault="00F1386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3863" w:rsidRDefault="00F1386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3863" w:rsidRDefault="00F138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863" w:rsidRDefault="00F13863"/>
        </w:tc>
      </w:tr>
      <w:tr w:rsidR="00F13863" w:rsidRPr="001B2A7A" w:rsidTr="00FA3A5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13863" w:rsidRPr="001B2A7A" w:rsidTr="00FA3A5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13863" w:rsidRPr="001B2A7A" w:rsidTr="00FA3A5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jc w:val="center"/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13863" w:rsidRPr="001B2A7A" w:rsidTr="00FA3A5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13863" w:rsidRPr="001B2A7A" w:rsidTr="00FA3A5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13863" w:rsidTr="00FA3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jc w:val="center"/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3863" w:rsidRDefault="00F13863"/>
        </w:tc>
      </w:tr>
    </w:tbl>
    <w:p w:rsidR="00FA3A50" w:rsidRDefault="00FA3A50" w:rsidP="00FA3A5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A3A50" w:rsidRDefault="00FA3A50" w:rsidP="00FA3A5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A3A50" w:rsidRDefault="00FA3A50" w:rsidP="00FA3A5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A3A50" w:rsidRDefault="00FA3A50" w:rsidP="00FA3A5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A3A50" w:rsidRDefault="00FA3A50" w:rsidP="00FA3A5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A3A50" w:rsidRDefault="00FA3A50" w:rsidP="00FA3A5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A3A50" w:rsidRDefault="00FA3A50" w:rsidP="00FA3A5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A3A50" w:rsidRDefault="00FA3A50" w:rsidP="00FA3A5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A3A50" w:rsidRDefault="00FA3A50" w:rsidP="00FA3A5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A3A50" w:rsidRDefault="00FA3A50" w:rsidP="00FA3A5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A3A50" w:rsidRDefault="00FA3A50" w:rsidP="00FA3A5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A3A50" w:rsidRDefault="00FA3A50" w:rsidP="00FA3A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FA3A50" w:rsidTr="001B2A7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3A50" w:rsidRDefault="00FA3A50" w:rsidP="001B2A7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3A50" w:rsidRDefault="00FA3A50" w:rsidP="001B2A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3A50" w:rsidRDefault="00FA3A50" w:rsidP="001B2A7A">
            <w:pPr>
              <w:spacing w:after="0"/>
              <w:ind w:left="135"/>
            </w:pPr>
          </w:p>
        </w:tc>
      </w:tr>
      <w:tr w:rsidR="00FA3A50" w:rsidTr="001B2A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A50" w:rsidRDefault="00FA3A50" w:rsidP="001B2A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A50" w:rsidRDefault="00FA3A50" w:rsidP="001B2A7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3A50" w:rsidRDefault="00FA3A50" w:rsidP="001B2A7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3A50" w:rsidRDefault="00FA3A50" w:rsidP="001B2A7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3A50" w:rsidRDefault="00FA3A50" w:rsidP="001B2A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A50" w:rsidRDefault="00FA3A50" w:rsidP="001B2A7A"/>
        </w:tc>
      </w:tr>
      <w:tr w:rsidR="00FA3A50" w:rsidRPr="001B2A7A" w:rsidTr="001B2A7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3A50" w:rsidRPr="00F96E36" w:rsidRDefault="00FA3A50" w:rsidP="001B2A7A">
            <w:pPr>
              <w:spacing w:after="0"/>
              <w:ind w:left="135"/>
              <w:rPr>
                <w:lang w:val="ru-RU"/>
              </w:rPr>
            </w:pPr>
            <w:r w:rsidRPr="00F96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6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6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A3A50" w:rsidRPr="001B2A7A" w:rsidTr="001B2A7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3A50" w:rsidRPr="00F96E36" w:rsidRDefault="00FA3A50" w:rsidP="001B2A7A">
            <w:pPr>
              <w:spacing w:after="0"/>
              <w:ind w:left="135"/>
              <w:rPr>
                <w:lang w:val="ru-RU"/>
              </w:rPr>
            </w:pPr>
            <w:r w:rsidRPr="00F96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6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6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A3A50" w:rsidRPr="001B2A7A" w:rsidTr="001B2A7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3A50" w:rsidRPr="00F96E36" w:rsidRDefault="00FA3A50" w:rsidP="001B2A7A">
            <w:pPr>
              <w:spacing w:after="0"/>
              <w:ind w:left="135"/>
              <w:rPr>
                <w:lang w:val="ru-RU"/>
              </w:rPr>
            </w:pPr>
            <w:r w:rsidRPr="00F96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6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6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A3A50" w:rsidRPr="001B2A7A" w:rsidTr="001B2A7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3A50" w:rsidRPr="00F96E36" w:rsidRDefault="00FA3A50" w:rsidP="001B2A7A">
            <w:pPr>
              <w:spacing w:after="0"/>
              <w:ind w:left="135"/>
              <w:rPr>
                <w:lang w:val="ru-RU"/>
              </w:rPr>
            </w:pPr>
            <w:r w:rsidRPr="00F96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6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6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A3A50" w:rsidRPr="001B2A7A" w:rsidTr="001B2A7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3A50" w:rsidRPr="00F96E36" w:rsidRDefault="00FA3A50" w:rsidP="001B2A7A">
            <w:pPr>
              <w:spacing w:after="0"/>
              <w:ind w:left="135"/>
              <w:rPr>
                <w:lang w:val="ru-RU"/>
              </w:rPr>
            </w:pPr>
            <w:r w:rsidRPr="00F96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6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6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A3A50" w:rsidTr="001B2A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A50" w:rsidRPr="00F96E36" w:rsidRDefault="00FA3A50" w:rsidP="001B2A7A">
            <w:pPr>
              <w:spacing w:after="0"/>
              <w:ind w:left="135"/>
              <w:rPr>
                <w:lang w:val="ru-RU"/>
              </w:rPr>
            </w:pPr>
            <w:r w:rsidRPr="00F96E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  <w:jc w:val="center"/>
            </w:pPr>
            <w:r w:rsidRPr="00F96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3A50" w:rsidRDefault="00FA3A50" w:rsidP="001B2A7A"/>
        </w:tc>
      </w:tr>
    </w:tbl>
    <w:p w:rsidR="00FA3A50" w:rsidRDefault="00FA3A50" w:rsidP="00FA3A50">
      <w:pPr>
        <w:sectPr w:rsidR="00FA3A50" w:rsidSect="00FA3A50">
          <w:pgSz w:w="16383" w:h="11906" w:orient="landscape"/>
          <w:pgMar w:top="709" w:right="850" w:bottom="1134" w:left="1701" w:header="720" w:footer="720" w:gutter="0"/>
          <w:cols w:space="720"/>
        </w:sectPr>
      </w:pPr>
    </w:p>
    <w:p w:rsidR="00F13863" w:rsidRDefault="00F14F97">
      <w:pPr>
        <w:spacing w:after="0"/>
        <w:ind w:left="120"/>
      </w:pPr>
      <w:bookmarkStart w:id="14" w:name="_GoBack"/>
      <w:bookmarkStart w:id="15" w:name="block-15791922"/>
      <w:bookmarkEnd w:id="13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13863" w:rsidRDefault="00F14F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F13863" w:rsidRDefault="00F14F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99"/>
        <w:gridCol w:w="4123"/>
        <w:gridCol w:w="1083"/>
        <w:gridCol w:w="1841"/>
        <w:gridCol w:w="1610"/>
        <w:gridCol w:w="1559"/>
        <w:gridCol w:w="2971"/>
      </w:tblGrid>
      <w:tr w:rsidR="00F13863" w:rsidTr="001B2A7A">
        <w:trPr>
          <w:trHeight w:val="144"/>
          <w:tblCellSpacing w:w="20" w:type="nil"/>
        </w:trPr>
        <w:tc>
          <w:tcPr>
            <w:tcW w:w="7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3863" w:rsidRDefault="00F13863">
            <w:pPr>
              <w:spacing w:after="0"/>
              <w:ind w:left="135"/>
            </w:pPr>
          </w:p>
        </w:tc>
        <w:tc>
          <w:tcPr>
            <w:tcW w:w="41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3863" w:rsidRDefault="00F13863">
            <w:pPr>
              <w:spacing w:after="0"/>
              <w:ind w:left="135"/>
            </w:pPr>
          </w:p>
        </w:tc>
        <w:tc>
          <w:tcPr>
            <w:tcW w:w="4534" w:type="dxa"/>
            <w:gridSpan w:val="3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3863" w:rsidRDefault="00F13863">
            <w:pPr>
              <w:spacing w:after="0"/>
              <w:ind w:left="135"/>
            </w:pPr>
          </w:p>
        </w:tc>
        <w:tc>
          <w:tcPr>
            <w:tcW w:w="29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3863" w:rsidRDefault="00F13863">
            <w:pPr>
              <w:spacing w:after="0"/>
              <w:ind w:left="135"/>
            </w:pPr>
          </w:p>
        </w:tc>
      </w:tr>
      <w:tr w:rsidR="00F13863" w:rsidTr="001B2A7A">
        <w:trPr>
          <w:trHeight w:val="144"/>
          <w:tblCellSpacing w:w="20" w:type="nil"/>
        </w:trPr>
        <w:tc>
          <w:tcPr>
            <w:tcW w:w="7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863" w:rsidRDefault="00F13863"/>
        </w:tc>
        <w:tc>
          <w:tcPr>
            <w:tcW w:w="41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863" w:rsidRDefault="00F13863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3863" w:rsidRDefault="00F1386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3863" w:rsidRDefault="00F13863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3863" w:rsidRDefault="00F13863">
            <w:pPr>
              <w:spacing w:after="0"/>
              <w:ind w:left="135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863" w:rsidRDefault="00F13863"/>
        </w:tc>
        <w:tc>
          <w:tcPr>
            <w:tcW w:w="29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863" w:rsidRDefault="00F13863"/>
        </w:tc>
      </w:tr>
      <w:tr w:rsidR="00F13863" w:rsidRPr="001B2A7A" w:rsidTr="001B2A7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jc w:val="center"/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  <w:p w:rsidR="001B2A7A" w:rsidRPr="001B2A7A" w:rsidRDefault="001B2A7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05.09 – 3б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,в</w:t>
            </w:r>
            <w:proofErr w:type="gramEnd"/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F13863" w:rsidRPr="001B2A7A" w:rsidTr="001B2A7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jc w:val="center"/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  <w:p w:rsidR="001B2A7A" w:rsidRPr="001B2A7A" w:rsidRDefault="001B2A7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12.09 – 3б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,в</w:t>
            </w:r>
            <w:proofErr w:type="gramEnd"/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F13863" w:rsidRPr="001B2A7A" w:rsidTr="001B2A7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jc w:val="center"/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  <w:p w:rsidR="001B2A7A" w:rsidRPr="001B2A7A" w:rsidRDefault="001B2A7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19.09 – 3б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,в</w:t>
            </w:r>
            <w:proofErr w:type="gramEnd"/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3863" w:rsidRPr="001B2A7A" w:rsidTr="001B2A7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jc w:val="center"/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  <w:p w:rsidR="001B2A7A" w:rsidRPr="001B2A7A" w:rsidRDefault="001B2A7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26.09 – 3б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,в</w:t>
            </w:r>
            <w:proofErr w:type="gramEnd"/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F13863" w:rsidRPr="001B2A7A" w:rsidTr="001B2A7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jc w:val="center"/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2A7A" w:rsidRDefault="00F14F9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</w:t>
            </w:r>
          </w:p>
          <w:p w:rsidR="00F13863" w:rsidRDefault="001B2A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03.10 – 3б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,в</w:t>
            </w:r>
            <w:proofErr w:type="gramEnd"/>
            <w:r w:rsidR="00F14F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13863" w:rsidRPr="001B2A7A" w:rsidTr="001B2A7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jc w:val="center"/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3863" w:rsidRPr="001B2A7A" w:rsidRDefault="00F14F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  <w:r w:rsidR="001B2A7A">
              <w:rPr>
                <w:rFonts w:ascii="Times New Roman" w:hAnsi="Times New Roman"/>
                <w:color w:val="000000"/>
                <w:sz w:val="24"/>
                <w:lang w:val="ru-RU"/>
              </w:rPr>
              <w:t>10.10 – 3б,в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3863" w:rsidRPr="001B2A7A" w:rsidTr="001B2A7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книжки: создаем эскизы </w:t>
            </w: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обложки, заглавной буквицы и иллюстраций к детской книге сказок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jc w:val="center"/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  <w:p w:rsidR="001B2A7A" w:rsidRPr="001B2A7A" w:rsidRDefault="001B2A7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17.10 – 3б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,в</w:t>
            </w:r>
            <w:proofErr w:type="gramEnd"/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3863" w:rsidRPr="001B2A7A" w:rsidTr="001B2A7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2A7A" w:rsidRDefault="00F14F9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</w:t>
            </w:r>
          </w:p>
          <w:p w:rsidR="00F13863" w:rsidRDefault="001B2A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24.10 – 3б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,в</w:t>
            </w:r>
            <w:proofErr w:type="gramEnd"/>
            <w:r w:rsidR="00F14F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3863" w:rsidRPr="001B2A7A" w:rsidTr="001B2A7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jc w:val="center"/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2A7A" w:rsidRDefault="00F14F9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</w:t>
            </w:r>
          </w:p>
          <w:p w:rsidR="00F13863" w:rsidRPr="001B2A7A" w:rsidRDefault="001B2A7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07.11 – 3б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,в</w:t>
            </w:r>
            <w:proofErr w:type="gramEnd"/>
            <w:r w:rsidR="00F14F97" w:rsidRPr="001B2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F13863" w:rsidRPr="001B2A7A" w:rsidRDefault="00F13863">
            <w:pPr>
              <w:spacing w:after="0"/>
              <w:ind w:left="135"/>
              <w:rPr>
                <w:lang w:val="ru-RU"/>
              </w:rPr>
            </w:pPr>
          </w:p>
        </w:tc>
      </w:tr>
      <w:tr w:rsidR="00F13863" w:rsidRPr="001B2A7A" w:rsidTr="001B2A7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13863" w:rsidRPr="001B2A7A" w:rsidRDefault="00F14F97">
            <w:pPr>
              <w:spacing w:after="0"/>
              <w:rPr>
                <w:lang w:val="ru-RU"/>
              </w:rPr>
            </w:pPr>
            <w:r w:rsidRPr="001B2A7A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F13863" w:rsidRPr="001B2A7A" w:rsidRDefault="00F14F97">
            <w:pPr>
              <w:spacing w:after="0"/>
              <w:ind w:left="135"/>
              <w:rPr>
                <w:lang w:val="ru-RU"/>
              </w:rPr>
            </w:pPr>
            <w:r w:rsidRPr="001B2A7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архитектуры: виртуальное путешествие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13863" w:rsidRPr="001B2A7A" w:rsidRDefault="00F14F97">
            <w:pPr>
              <w:spacing w:after="0"/>
              <w:ind w:left="135"/>
              <w:jc w:val="center"/>
              <w:rPr>
                <w:lang w:val="ru-RU"/>
              </w:rPr>
            </w:pPr>
            <w:r w:rsidRPr="001B2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863" w:rsidRPr="001B2A7A" w:rsidRDefault="00F138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3863" w:rsidRPr="001B2A7A" w:rsidRDefault="00F138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3863" w:rsidRPr="001B2A7A" w:rsidRDefault="00F14F97">
            <w:pPr>
              <w:spacing w:after="0"/>
              <w:ind w:left="135"/>
              <w:rPr>
                <w:lang w:val="ru-RU"/>
              </w:rPr>
            </w:pPr>
            <w:r w:rsidRPr="001B2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15.11.2023 </w:t>
            </w:r>
            <w:r w:rsidR="001B2A7A">
              <w:rPr>
                <w:rFonts w:ascii="Times New Roman" w:hAnsi="Times New Roman"/>
                <w:color w:val="000000"/>
                <w:sz w:val="24"/>
                <w:lang w:val="ru-RU"/>
              </w:rPr>
              <w:t>14.11 – 3б</w:t>
            </w:r>
            <w:proofErr w:type="gramStart"/>
            <w:r w:rsidR="001B2A7A">
              <w:rPr>
                <w:rFonts w:ascii="Times New Roman" w:hAnsi="Times New Roman"/>
                <w:color w:val="000000"/>
                <w:sz w:val="24"/>
                <w:lang w:val="ru-RU"/>
              </w:rPr>
              <w:t>,в</w:t>
            </w:r>
            <w:proofErr w:type="gramEnd"/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3863" w:rsidRPr="001B2A7A" w:rsidTr="001B2A7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jc w:val="center"/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  <w:p w:rsidR="001B2A7A" w:rsidRPr="001B2A7A" w:rsidRDefault="001B2A7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21.11 – 3б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,в</w:t>
            </w:r>
            <w:proofErr w:type="gramEnd"/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F13863" w:rsidRPr="001B2A7A" w:rsidTr="001B2A7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jc w:val="center"/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  <w:p w:rsidR="001B2A7A" w:rsidRPr="001B2A7A" w:rsidRDefault="001B2A7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28.11 – 3б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,в</w:t>
            </w:r>
            <w:proofErr w:type="gramEnd"/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3863" w:rsidTr="001B2A7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jc w:val="center"/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  <w:p w:rsidR="001B2A7A" w:rsidRPr="001B2A7A" w:rsidRDefault="001B2A7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05.12 – 3б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,в</w:t>
            </w:r>
            <w:proofErr w:type="gramEnd"/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</w:pPr>
          </w:p>
        </w:tc>
      </w:tr>
      <w:tr w:rsidR="00F13863" w:rsidRPr="001B2A7A" w:rsidTr="001B2A7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jc w:val="center"/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  <w:p w:rsidR="001B2A7A" w:rsidRPr="001B2A7A" w:rsidRDefault="001B2A7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12.12 – 3б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,в</w:t>
            </w:r>
            <w:proofErr w:type="gramEnd"/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3863" w:rsidTr="001B2A7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jc w:val="center"/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  <w:p w:rsidR="001B2A7A" w:rsidRPr="001B2A7A" w:rsidRDefault="001B2A7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19.12 – 3б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,в</w:t>
            </w:r>
            <w:proofErr w:type="gramEnd"/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</w:pPr>
          </w:p>
        </w:tc>
      </w:tr>
      <w:tr w:rsidR="00F13863" w:rsidRPr="001B2A7A" w:rsidTr="001B2A7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jc w:val="center"/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  <w:p w:rsidR="00974A74" w:rsidRPr="00974A74" w:rsidRDefault="00974A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26.12 – 3б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,в</w:t>
            </w:r>
            <w:proofErr w:type="gramEnd"/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3863" w:rsidRPr="001B2A7A" w:rsidTr="001B2A7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художника на улицах твоего города: создаем панно «Образ моего </w:t>
            </w: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города»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jc w:val="center"/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4A74" w:rsidRDefault="00F14F9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</w:t>
            </w:r>
          </w:p>
          <w:p w:rsidR="00F13863" w:rsidRDefault="00974A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09.01 – 3б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,в</w:t>
            </w:r>
            <w:proofErr w:type="gramEnd"/>
            <w:r w:rsidR="00F14F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13863" w:rsidRPr="001B2A7A" w:rsidTr="001B2A7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jc w:val="center"/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4A74" w:rsidRDefault="00F14F9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</w:t>
            </w:r>
          </w:p>
          <w:p w:rsidR="00F13863" w:rsidRDefault="00974A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16.01 – 3б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,в</w:t>
            </w:r>
            <w:proofErr w:type="gramEnd"/>
            <w:r w:rsidR="00F14F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3863" w:rsidRPr="001B2A7A" w:rsidTr="001B2A7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jc w:val="center"/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  <w:p w:rsidR="00974A74" w:rsidRPr="00974A74" w:rsidRDefault="00974A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23.01 – 3б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,в</w:t>
            </w:r>
            <w:proofErr w:type="gramEnd"/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3863" w:rsidRPr="001B2A7A" w:rsidTr="001B2A7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jc w:val="center"/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  <w:p w:rsidR="00974A74" w:rsidRPr="00974A74" w:rsidRDefault="00974A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30.01 – 3б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,в</w:t>
            </w:r>
            <w:proofErr w:type="gramEnd"/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3863" w:rsidRPr="001B2A7A" w:rsidTr="001B2A7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jc w:val="center"/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  <w:p w:rsidR="00974A74" w:rsidRPr="00974A74" w:rsidRDefault="00974A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06.02 – 3б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,в</w:t>
            </w:r>
            <w:proofErr w:type="gramEnd"/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3863" w:rsidRPr="001B2A7A" w:rsidTr="001B2A7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jc w:val="center"/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  <w:p w:rsidR="00974A74" w:rsidRPr="00974A74" w:rsidRDefault="00974A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13.02 – 3б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,в</w:t>
            </w:r>
            <w:proofErr w:type="gramEnd"/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3863" w:rsidRPr="001B2A7A" w:rsidTr="001B2A7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jc w:val="center"/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3863" w:rsidRPr="00974A74" w:rsidRDefault="00F14F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  <w:r w:rsidR="00974A74">
              <w:rPr>
                <w:rFonts w:ascii="Times New Roman" w:hAnsi="Times New Roman"/>
                <w:color w:val="000000"/>
                <w:sz w:val="24"/>
                <w:lang w:val="ru-RU"/>
              </w:rPr>
              <w:t>20.02 – 3б,в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F13863" w:rsidTr="001B2A7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jc w:val="center"/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3863" w:rsidRPr="00974A74" w:rsidRDefault="00F14F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  <w:r w:rsidR="00974A74">
              <w:rPr>
                <w:rFonts w:ascii="Times New Roman" w:hAnsi="Times New Roman"/>
                <w:color w:val="000000"/>
                <w:sz w:val="24"/>
                <w:lang w:val="ru-RU"/>
              </w:rPr>
              <w:t>27.02 – 3б,в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</w:pPr>
          </w:p>
        </w:tc>
      </w:tr>
      <w:tr w:rsidR="00F13863" w:rsidTr="001B2A7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jc w:val="center"/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  <w:p w:rsidR="00974A74" w:rsidRPr="00974A74" w:rsidRDefault="00974A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05.03 – 3б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,в</w:t>
            </w:r>
            <w:proofErr w:type="gramEnd"/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</w:pPr>
          </w:p>
        </w:tc>
      </w:tr>
      <w:tr w:rsidR="00F13863" w:rsidRPr="001B2A7A" w:rsidTr="001B2A7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jc w:val="center"/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  <w:p w:rsidR="00974A74" w:rsidRPr="00974A74" w:rsidRDefault="00974A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12.03 – 3б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,в</w:t>
            </w:r>
            <w:proofErr w:type="gramEnd"/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3863" w:rsidRPr="001B2A7A" w:rsidTr="001B2A7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jc w:val="center"/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27.03.2024 </w:t>
            </w:r>
          </w:p>
          <w:p w:rsidR="00974A74" w:rsidRPr="00974A74" w:rsidRDefault="00974A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26.03 – 3б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,в</w:t>
            </w:r>
            <w:proofErr w:type="gramEnd"/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13863" w:rsidRPr="001B2A7A" w:rsidTr="001B2A7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jc w:val="center"/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  <w:p w:rsidR="00974A74" w:rsidRPr="00974A74" w:rsidRDefault="00974A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02.04 – 3б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,в</w:t>
            </w:r>
            <w:proofErr w:type="gramEnd"/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F13863" w:rsidRPr="001B2A7A" w:rsidTr="001B2A7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jc w:val="center"/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  <w:p w:rsidR="00974A74" w:rsidRPr="00974A74" w:rsidRDefault="00974A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09.04 – 3б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,в</w:t>
            </w:r>
            <w:proofErr w:type="gramEnd"/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3863" w:rsidTr="001B2A7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jc w:val="center"/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  <w:p w:rsidR="00974A74" w:rsidRPr="00974A74" w:rsidRDefault="00974A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16.04 – 3б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,в</w:t>
            </w:r>
            <w:proofErr w:type="gramEnd"/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</w:pPr>
          </w:p>
        </w:tc>
      </w:tr>
      <w:tr w:rsidR="00F13863" w:rsidRPr="001B2A7A" w:rsidTr="001B2A7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  <w:p w:rsidR="00974A74" w:rsidRPr="00974A74" w:rsidRDefault="00974A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23.04 – 3б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,в</w:t>
            </w:r>
            <w:proofErr w:type="gramEnd"/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F13863" w:rsidTr="001B2A7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jc w:val="center"/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  <w:p w:rsidR="00974A74" w:rsidRPr="00974A74" w:rsidRDefault="00974A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07.05 – 3б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,в</w:t>
            </w:r>
            <w:proofErr w:type="gramEnd"/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</w:pPr>
          </w:p>
        </w:tc>
      </w:tr>
      <w:tr w:rsidR="00F13863" w:rsidRPr="001B2A7A" w:rsidTr="001B2A7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jc w:val="center"/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  <w:p w:rsidR="00974A74" w:rsidRPr="00974A74" w:rsidRDefault="00974A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14.05 – 3б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,в</w:t>
            </w:r>
            <w:proofErr w:type="gramEnd"/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F13863" w:rsidTr="001B2A7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jc w:val="center"/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  <w:p w:rsidR="00974A74" w:rsidRPr="00974A74" w:rsidRDefault="00974A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21.05 – 3б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,в</w:t>
            </w:r>
            <w:proofErr w:type="gramEnd"/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F13863" w:rsidRDefault="00F13863">
            <w:pPr>
              <w:spacing w:after="0"/>
              <w:ind w:left="135"/>
            </w:pPr>
          </w:p>
        </w:tc>
      </w:tr>
      <w:tr w:rsidR="00F13863" w:rsidTr="001B2A7A">
        <w:trPr>
          <w:trHeight w:val="144"/>
          <w:tblCellSpacing w:w="20" w:type="nil"/>
        </w:trPr>
        <w:tc>
          <w:tcPr>
            <w:tcW w:w="4922" w:type="dxa"/>
            <w:gridSpan w:val="2"/>
            <w:tcMar>
              <w:top w:w="50" w:type="dxa"/>
              <w:left w:w="100" w:type="dxa"/>
            </w:tcMar>
            <w:vAlign w:val="center"/>
          </w:tcPr>
          <w:p w:rsidR="00F13863" w:rsidRPr="00262298" w:rsidRDefault="00F14F97">
            <w:pPr>
              <w:spacing w:after="0"/>
              <w:ind w:left="135"/>
              <w:rPr>
                <w:lang w:val="ru-RU"/>
              </w:rPr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jc w:val="center"/>
            </w:pPr>
            <w:r w:rsidRPr="00262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3863" w:rsidRDefault="00F14F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30" w:type="dxa"/>
            <w:gridSpan w:val="2"/>
            <w:tcMar>
              <w:top w:w="50" w:type="dxa"/>
              <w:left w:w="100" w:type="dxa"/>
            </w:tcMar>
            <w:vAlign w:val="center"/>
          </w:tcPr>
          <w:p w:rsidR="00F13863" w:rsidRDefault="00F13863"/>
        </w:tc>
      </w:tr>
    </w:tbl>
    <w:p w:rsidR="00F13863" w:rsidRDefault="00F13863">
      <w:pPr>
        <w:sectPr w:rsidR="00F138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3863" w:rsidRDefault="00F14F97">
      <w:pPr>
        <w:spacing w:after="0"/>
        <w:ind w:left="120"/>
      </w:pPr>
      <w:bookmarkStart w:id="16" w:name="block-15791923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13863" w:rsidRDefault="00F14F9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13863" w:rsidRPr="001E2F74" w:rsidRDefault="00F14F97">
      <w:pPr>
        <w:spacing w:after="0" w:line="480" w:lineRule="auto"/>
        <w:ind w:left="120"/>
        <w:rPr>
          <w:lang w:val="ru-RU"/>
        </w:rPr>
      </w:pPr>
      <w:r w:rsidRPr="001E2F74">
        <w:rPr>
          <w:rFonts w:ascii="Times New Roman" w:hAnsi="Times New Roman"/>
          <w:color w:val="000000"/>
          <w:sz w:val="28"/>
          <w:lang w:val="ru-RU"/>
        </w:rPr>
        <w:t>​‌‌​</w:t>
      </w:r>
      <w:r w:rsidR="001E2F74" w:rsidRPr="001E2F74">
        <w:rPr>
          <w:rFonts w:eastAsia="Calibri"/>
          <w:sz w:val="28"/>
          <w:lang w:val="ru-RU"/>
        </w:rPr>
        <w:t xml:space="preserve"> </w:t>
      </w:r>
      <w:r w:rsidR="001E2F74" w:rsidRPr="001E2F74">
        <w:rPr>
          <w:color w:val="000000"/>
          <w:sz w:val="28"/>
          <w:lang w:val="ru-RU"/>
        </w:rPr>
        <w:t xml:space="preserve">              Изобразительное искусство.</w:t>
      </w:r>
      <w:r w:rsidR="001E2F74" w:rsidRPr="001E2F74">
        <w:rPr>
          <w:rFonts w:eastAsia="Calibri"/>
          <w:sz w:val="28"/>
          <w:lang w:val="ru-RU"/>
        </w:rPr>
        <w:t>3класс.</w:t>
      </w:r>
      <w:r w:rsidR="001E2F74" w:rsidRPr="001E2F74">
        <w:rPr>
          <w:color w:val="000000"/>
          <w:sz w:val="28"/>
          <w:lang w:val="ru-RU"/>
        </w:rPr>
        <w:t xml:space="preserve"> </w:t>
      </w:r>
      <w:r w:rsidR="001E2F74" w:rsidRPr="001E2F74">
        <w:rPr>
          <w:rFonts w:eastAsia="Calibri"/>
          <w:sz w:val="28"/>
          <w:lang w:val="ru-RU"/>
        </w:rPr>
        <w:t xml:space="preserve">Учебник для образовательных учреждений    </w:t>
      </w:r>
      <w:r w:rsidR="001E2F74" w:rsidRPr="001E2F74">
        <w:rPr>
          <w:color w:val="000000"/>
          <w:sz w:val="28"/>
          <w:lang w:val="ru-RU"/>
        </w:rPr>
        <w:t xml:space="preserve">Горяева Н.А., </w:t>
      </w:r>
      <w:proofErr w:type="spellStart"/>
      <w:r w:rsidR="001E2F74" w:rsidRPr="001E2F74">
        <w:rPr>
          <w:color w:val="000000"/>
          <w:sz w:val="28"/>
          <w:lang w:val="ru-RU"/>
        </w:rPr>
        <w:t>Неменская</w:t>
      </w:r>
      <w:proofErr w:type="spellEnd"/>
      <w:r w:rsidR="001E2F74" w:rsidRPr="001E2F74">
        <w:rPr>
          <w:color w:val="000000"/>
          <w:sz w:val="28"/>
          <w:lang w:val="ru-RU"/>
        </w:rPr>
        <w:t xml:space="preserve"> Л.А., Питерских А.С. и др.  / Под ред. </w:t>
      </w:r>
      <w:proofErr w:type="spellStart"/>
      <w:r w:rsidR="001E2F74" w:rsidRPr="001E2F74">
        <w:rPr>
          <w:color w:val="000000"/>
          <w:sz w:val="28"/>
          <w:lang w:val="ru-RU"/>
        </w:rPr>
        <w:t>Неменского</w:t>
      </w:r>
      <w:proofErr w:type="spellEnd"/>
      <w:r w:rsidR="001E2F74" w:rsidRPr="001E2F74">
        <w:rPr>
          <w:color w:val="000000"/>
          <w:sz w:val="28"/>
          <w:lang w:val="ru-RU"/>
        </w:rPr>
        <w:t xml:space="preserve"> Б.</w:t>
      </w:r>
      <w:r w:rsidR="001E2F74" w:rsidRPr="001E2F74">
        <w:rPr>
          <w:rFonts w:eastAsia="Calibri"/>
          <w:sz w:val="28"/>
          <w:lang w:val="ru-RU"/>
        </w:rPr>
        <w:t xml:space="preserve"> М. – М.:  </w:t>
      </w:r>
      <w:r w:rsidR="001E2F74" w:rsidRPr="001E2F74">
        <w:rPr>
          <w:color w:val="000000"/>
          <w:sz w:val="28"/>
          <w:lang w:val="ru-RU"/>
        </w:rPr>
        <w:t>Просвещение, 2013г</w:t>
      </w:r>
    </w:p>
    <w:p w:rsidR="00F13863" w:rsidRPr="001E2F74" w:rsidRDefault="00F14F97">
      <w:pPr>
        <w:spacing w:after="0" w:line="480" w:lineRule="auto"/>
        <w:ind w:left="120"/>
        <w:rPr>
          <w:lang w:val="ru-RU"/>
        </w:rPr>
      </w:pPr>
      <w:r w:rsidRPr="001E2F74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13863" w:rsidRPr="001E2F74" w:rsidRDefault="00F14F97">
      <w:pPr>
        <w:spacing w:after="0"/>
        <w:ind w:left="120"/>
        <w:rPr>
          <w:lang w:val="ru-RU"/>
        </w:rPr>
      </w:pPr>
      <w:r w:rsidRPr="001E2F74">
        <w:rPr>
          <w:rFonts w:ascii="Times New Roman" w:hAnsi="Times New Roman"/>
          <w:color w:val="000000"/>
          <w:sz w:val="28"/>
          <w:lang w:val="ru-RU"/>
        </w:rPr>
        <w:t>​</w:t>
      </w:r>
    </w:p>
    <w:p w:rsidR="00F13863" w:rsidRPr="001E2F74" w:rsidRDefault="00F14F97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1E2F7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E2F74" w:rsidRPr="001E2F74" w:rsidRDefault="001E2F74">
      <w:pPr>
        <w:spacing w:after="0" w:line="480" w:lineRule="auto"/>
        <w:ind w:left="120"/>
        <w:rPr>
          <w:lang w:val="ru-RU"/>
        </w:rPr>
      </w:pPr>
      <w:r w:rsidRPr="001E2F74">
        <w:rPr>
          <w:rFonts w:ascii="Times New Roman" w:hAnsi="Times New Roman"/>
          <w:color w:val="000000"/>
          <w:sz w:val="28"/>
          <w:lang w:val="ru-RU"/>
        </w:rPr>
        <w:t xml:space="preserve">Уроки изобразительного искусства. Поурочные разработки. 1-4 </w:t>
      </w:r>
      <w:r>
        <w:rPr>
          <w:rFonts w:ascii="Times New Roman" w:hAnsi="Times New Roman"/>
          <w:color w:val="000000"/>
          <w:sz w:val="28"/>
          <w:lang w:val="ru-RU"/>
        </w:rPr>
        <w:t>к</w:t>
      </w:r>
      <w:r w:rsidRPr="001E2F74">
        <w:rPr>
          <w:rFonts w:ascii="Times New Roman" w:hAnsi="Times New Roman"/>
          <w:color w:val="000000"/>
          <w:sz w:val="28"/>
          <w:lang w:val="ru-RU"/>
        </w:rPr>
        <w:t>лассы</w:t>
      </w:r>
      <w:r>
        <w:rPr>
          <w:rFonts w:ascii="Times New Roman" w:hAnsi="Times New Roman"/>
          <w:color w:val="000000"/>
          <w:sz w:val="28"/>
          <w:lang w:val="ru-RU"/>
        </w:rPr>
        <w:t xml:space="preserve">/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Б.М.Неменский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Л.А.Неменская</w:t>
      </w:r>
      <w:proofErr w:type="spellEnd"/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 ,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Е.И.Коротаева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др.- М.: Просвещение, 2013</w:t>
      </w:r>
    </w:p>
    <w:p w:rsidR="00F13863" w:rsidRPr="001E2F74" w:rsidRDefault="00F14F97">
      <w:pPr>
        <w:spacing w:after="0" w:line="480" w:lineRule="auto"/>
        <w:ind w:left="120"/>
        <w:rPr>
          <w:lang w:val="ru-RU"/>
        </w:rPr>
      </w:pPr>
      <w:r w:rsidRPr="001E2F74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F13863" w:rsidRPr="001E2F74" w:rsidRDefault="00F13863">
      <w:pPr>
        <w:spacing w:after="0"/>
        <w:ind w:left="120"/>
        <w:rPr>
          <w:lang w:val="ru-RU"/>
        </w:rPr>
      </w:pPr>
    </w:p>
    <w:p w:rsidR="00F13863" w:rsidRPr="001E2F74" w:rsidRDefault="00F14F97">
      <w:pPr>
        <w:spacing w:after="0" w:line="480" w:lineRule="auto"/>
        <w:ind w:left="120"/>
        <w:rPr>
          <w:lang w:val="ru-RU"/>
        </w:rPr>
      </w:pPr>
      <w:r w:rsidRPr="0026229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 w:rsidRPr="001E2F74">
        <w:rPr>
          <w:rFonts w:ascii="Times New Roman" w:hAnsi="Times New Roman"/>
          <w:color w:val="000000"/>
          <w:sz w:val="28"/>
          <w:lang w:val="ru-RU"/>
        </w:rPr>
        <w:t>​</w:t>
      </w:r>
      <w:r w:rsidRPr="001E2F74">
        <w:rPr>
          <w:rFonts w:ascii="Times New Roman" w:hAnsi="Times New Roman"/>
          <w:color w:val="333333"/>
          <w:sz w:val="28"/>
          <w:lang w:val="ru-RU"/>
        </w:rPr>
        <w:t>​‌‌</w:t>
      </w:r>
      <w:r w:rsidRPr="001E2F74">
        <w:rPr>
          <w:rFonts w:ascii="Times New Roman" w:hAnsi="Times New Roman"/>
          <w:color w:val="000000"/>
          <w:sz w:val="28"/>
          <w:lang w:val="ru-RU"/>
        </w:rPr>
        <w:t>​</w:t>
      </w:r>
    </w:p>
    <w:p w:rsidR="001E2F74" w:rsidRPr="00D30D54" w:rsidRDefault="001E2F74" w:rsidP="001E2F74">
      <w:pPr>
        <w:spacing w:after="0" w:line="480" w:lineRule="auto"/>
        <w:ind w:left="120"/>
        <w:rPr>
          <w:lang w:val="ru-RU"/>
        </w:rPr>
        <w:sectPr w:rsidR="001E2F74" w:rsidRPr="00D30D54">
          <w:pgSz w:w="11906" w:h="16383"/>
          <w:pgMar w:top="1134" w:right="850" w:bottom="1134" w:left="1701" w:header="720" w:footer="720" w:gutter="0"/>
          <w:cols w:space="720"/>
        </w:sectPr>
      </w:pPr>
      <w:r w:rsidRPr="00D30D54"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</w:rPr>
        <w:t>www</w:t>
      </w:r>
      <w:r w:rsidRPr="00D30D5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30D5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30D54">
        <w:rPr>
          <w:sz w:val="28"/>
          <w:lang w:val="ru-RU"/>
        </w:rPr>
        <w:br/>
      </w:r>
      <w:r w:rsidRPr="00D30D5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D30D5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D30D5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30D5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30D54">
        <w:rPr>
          <w:sz w:val="28"/>
          <w:lang w:val="ru-RU"/>
        </w:rPr>
        <w:br/>
      </w:r>
      <w:r w:rsidRPr="00D30D5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30D5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D30D5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30D54">
        <w:rPr>
          <w:sz w:val="28"/>
          <w:lang w:val="ru-RU"/>
        </w:rPr>
        <w:br/>
      </w:r>
      <w:bookmarkStart w:id="17" w:name="9a54c4b8-b2ef-4fc1-87b1-da44b5d58279"/>
      <w:bookmarkEnd w:id="17"/>
    </w:p>
    <w:p w:rsidR="00F13863" w:rsidRPr="001E2F74" w:rsidRDefault="00F13863">
      <w:pPr>
        <w:rPr>
          <w:lang w:val="ru-RU"/>
        </w:rPr>
        <w:sectPr w:rsidR="00F13863" w:rsidRPr="001E2F74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F14F97" w:rsidRPr="001E2F74" w:rsidRDefault="00F14F97">
      <w:pPr>
        <w:rPr>
          <w:lang w:val="ru-RU"/>
        </w:rPr>
      </w:pPr>
    </w:p>
    <w:sectPr w:rsidR="00F14F97" w:rsidRPr="001E2F74" w:rsidSect="009D671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25A32"/>
    <w:multiLevelType w:val="multilevel"/>
    <w:tmpl w:val="EAA453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905012A"/>
    <w:multiLevelType w:val="multilevel"/>
    <w:tmpl w:val="A7DAE1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B5C5772"/>
    <w:multiLevelType w:val="multilevel"/>
    <w:tmpl w:val="F32C8B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6874CE4"/>
    <w:multiLevelType w:val="multilevel"/>
    <w:tmpl w:val="F5A8F5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C7C0D31"/>
    <w:multiLevelType w:val="multilevel"/>
    <w:tmpl w:val="95C2A0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B7E57FA"/>
    <w:multiLevelType w:val="multilevel"/>
    <w:tmpl w:val="8F065B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3863"/>
    <w:rsid w:val="00115C7B"/>
    <w:rsid w:val="001B2A7A"/>
    <w:rsid w:val="001E2F74"/>
    <w:rsid w:val="00262298"/>
    <w:rsid w:val="00974A74"/>
    <w:rsid w:val="009D671E"/>
    <w:rsid w:val="00F13863"/>
    <w:rsid w:val="00F14F97"/>
    <w:rsid w:val="00FA3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D671E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9D67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166" TargetMode="External"/><Relationship Id="rId26" Type="http://schemas.openxmlformats.org/officeDocument/2006/relationships/hyperlink" Target="https://m.edsoo.ru/8a14b6e8" TargetMode="External"/><Relationship Id="rId39" Type="http://schemas.openxmlformats.org/officeDocument/2006/relationships/hyperlink" Target="https://m.edsoo.ru/8a149c3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a1494d8" TargetMode="External"/><Relationship Id="rId34" Type="http://schemas.openxmlformats.org/officeDocument/2006/relationships/hyperlink" Target="https://m.edsoo.ru/8a14982a" TargetMode="External"/><Relationship Id="rId42" Type="http://schemas.openxmlformats.org/officeDocument/2006/relationships/hyperlink" Target="https://m.edsoo.ru/8a149abe" TargetMode="Externa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f2c" TargetMode="External"/><Relationship Id="rId25" Type="http://schemas.openxmlformats.org/officeDocument/2006/relationships/hyperlink" Target="https://m.edsoo.ru/8a14b490" TargetMode="External"/><Relationship Id="rId33" Type="http://schemas.openxmlformats.org/officeDocument/2006/relationships/hyperlink" Target="https://m.edsoo.ru/8a14996a" TargetMode="External"/><Relationship Id="rId38" Type="http://schemas.openxmlformats.org/officeDocument/2006/relationships/hyperlink" Target="https://m.edsoo.ru/8a14ca4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a932" TargetMode="External"/><Relationship Id="rId20" Type="http://schemas.openxmlformats.org/officeDocument/2006/relationships/hyperlink" Target="https://m.edsoo.ru/8a14b2c4" TargetMode="External"/><Relationship Id="rId29" Type="http://schemas.openxmlformats.org/officeDocument/2006/relationships/hyperlink" Target="https://m.edsoo.ru/8a14bd46" TargetMode="External"/><Relationship Id="rId41" Type="http://schemas.openxmlformats.org/officeDocument/2006/relationships/hyperlink" Target="https://m.edsoo.ru/8a149e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c35e" TargetMode="External"/><Relationship Id="rId32" Type="http://schemas.openxmlformats.org/officeDocument/2006/relationships/hyperlink" Target="https://m.edsoo.ru/8a14a7f2" TargetMode="External"/><Relationship Id="rId37" Type="http://schemas.openxmlformats.org/officeDocument/2006/relationships/hyperlink" Target="https://m.edsoo.ru/8a14d0d8" TargetMode="External"/><Relationship Id="rId40" Type="http://schemas.openxmlformats.org/officeDocument/2006/relationships/hyperlink" Target="https://m.edsoo.ru/8a14c890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96ae" TargetMode="External"/><Relationship Id="rId23" Type="http://schemas.openxmlformats.org/officeDocument/2006/relationships/hyperlink" Target="https://m.edsoo.ru/8a14929e" TargetMode="External"/><Relationship Id="rId28" Type="http://schemas.openxmlformats.org/officeDocument/2006/relationships/hyperlink" Target="https://m.edsoo.ru/8a14ba1c" TargetMode="External"/><Relationship Id="rId36" Type="http://schemas.openxmlformats.org/officeDocument/2006/relationships/hyperlink" Target="https://m.edsoo.ru/8a14c71e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cd18" TargetMode="External"/><Relationship Id="rId31" Type="http://schemas.openxmlformats.org/officeDocument/2006/relationships/hyperlink" Target="https://m.edsoo.ru/8a14a45a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c0e8" TargetMode="External"/><Relationship Id="rId27" Type="http://schemas.openxmlformats.org/officeDocument/2006/relationships/hyperlink" Target="https://m.edsoo.ru/8a14b8e6" TargetMode="External"/><Relationship Id="rId30" Type="http://schemas.openxmlformats.org/officeDocument/2006/relationships/hyperlink" Target="https://m.edsoo.ru/8a14a19e" TargetMode="External"/><Relationship Id="rId35" Type="http://schemas.openxmlformats.org/officeDocument/2006/relationships/hyperlink" Target="https://m.edsoo.ru/8a14a626" TargetMode="External"/><Relationship Id="rId43" Type="http://schemas.openxmlformats.org/officeDocument/2006/relationships/hyperlink" Target="https://m.edsoo.ru/8a14acc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25</Pages>
  <Words>5440</Words>
  <Characters>31011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6</cp:revision>
  <dcterms:created xsi:type="dcterms:W3CDTF">2023-09-07T16:05:00Z</dcterms:created>
  <dcterms:modified xsi:type="dcterms:W3CDTF">2023-09-15T09:21:00Z</dcterms:modified>
</cp:coreProperties>
</file>