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69" w:rsidRPr="000B5284" w:rsidRDefault="00880B69" w:rsidP="00880B69">
      <w:pPr>
        <w:spacing w:after="0" w:line="408" w:lineRule="auto"/>
        <w:ind w:left="142"/>
        <w:jc w:val="center"/>
        <w:rPr>
          <w:lang w:val="ru-RU"/>
        </w:rPr>
      </w:pPr>
      <w:bookmarkStart w:id="0" w:name="block-14301677"/>
      <w:r w:rsidRPr="000B52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B5284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0B5284">
        <w:rPr>
          <w:rFonts w:ascii="Times New Roman" w:hAnsi="Times New Roman"/>
          <w:b/>
          <w:color w:val="000000"/>
          <w:sz w:val="28"/>
          <w:lang w:val="ru-RU"/>
        </w:rPr>
        <w:t>Администрация Омутнинского района</w:t>
      </w:r>
      <w:bookmarkEnd w:id="2"/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0B69" w:rsidRPr="00C91A7F" w:rsidTr="00855DF5">
        <w:tc>
          <w:tcPr>
            <w:tcW w:w="3114" w:type="dxa"/>
          </w:tcPr>
          <w:p w:rsidR="00880B69" w:rsidRPr="0040209D" w:rsidRDefault="00880B69" w:rsidP="00855D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80B69" w:rsidRPr="000B5284" w:rsidRDefault="00880B69" w:rsidP="00855D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80B69" w:rsidRDefault="00880B69" w:rsidP="00855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B5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0B69" w:rsidRPr="0040209D" w:rsidRDefault="00880B69" w:rsidP="00855D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0B69" w:rsidRPr="0040209D" w:rsidRDefault="00880B69" w:rsidP="00855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0B69" w:rsidRDefault="00880B69" w:rsidP="00855D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0B69" w:rsidRPr="000B5284" w:rsidRDefault="00880B69" w:rsidP="00855D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№2 с УИОП пгт. Восточный Омутнинского района Кировской области</w:t>
            </w:r>
          </w:p>
          <w:p w:rsidR="00880B69" w:rsidRPr="008944ED" w:rsidRDefault="00880B69" w:rsidP="00855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880B69" w:rsidRDefault="00880B69" w:rsidP="00855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0B69" w:rsidRPr="0040209D" w:rsidRDefault="00880B69" w:rsidP="00855D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‌</w:t>
      </w: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rPr>
          <w:lang w:val="ru-RU"/>
        </w:rPr>
      </w:pP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0B69">
        <w:rPr>
          <w:color w:val="000000"/>
          <w:sz w:val="32"/>
          <w:szCs w:val="32"/>
          <w:shd w:val="clear" w:color="auto" w:fill="FFFFFF"/>
          <w:lang w:val="ru-RU"/>
        </w:rPr>
        <w:t xml:space="preserve"> 1956434</w:t>
      </w:r>
      <w:r w:rsidRPr="000B5284">
        <w:rPr>
          <w:rFonts w:ascii="Times New Roman" w:hAnsi="Times New Roman"/>
          <w:color w:val="000000"/>
          <w:sz w:val="28"/>
          <w:lang w:val="ru-RU"/>
        </w:rPr>
        <w:t>)</w:t>
      </w:r>
    </w:p>
    <w:p w:rsidR="00880B69" w:rsidRPr="000B5284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0B528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0B69" w:rsidRPr="000B5284" w:rsidRDefault="00880B69" w:rsidP="00880B69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80B69" w:rsidRPr="000B5284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jc w:val="center"/>
        <w:rPr>
          <w:lang w:val="ru-RU"/>
        </w:rPr>
      </w:pPr>
    </w:p>
    <w:p w:rsidR="00880B69" w:rsidRPr="000B5284" w:rsidRDefault="00880B69" w:rsidP="00880B69">
      <w:pPr>
        <w:spacing w:after="0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0B5284">
        <w:rPr>
          <w:rFonts w:ascii="Times New Roman" w:hAnsi="Times New Roman"/>
          <w:b/>
          <w:color w:val="000000"/>
          <w:sz w:val="28"/>
          <w:lang w:val="ru-RU"/>
        </w:rPr>
        <w:t>пгт Восточный</w:t>
      </w:r>
      <w:bookmarkEnd w:id="3"/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B528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</w:p>
    <w:p w:rsidR="00545EBE" w:rsidRPr="000D330D" w:rsidRDefault="00545EBE">
      <w:pPr>
        <w:rPr>
          <w:lang w:val="ru-RU"/>
        </w:rPr>
        <w:sectPr w:rsidR="00545EBE" w:rsidRPr="000D330D">
          <w:pgSz w:w="11906" w:h="16383"/>
          <w:pgMar w:top="1134" w:right="850" w:bottom="1134" w:left="1701" w:header="720" w:footer="720" w:gutter="0"/>
          <w:cols w:space="720"/>
        </w:sectPr>
      </w:pPr>
    </w:p>
    <w:p w:rsidR="00545EBE" w:rsidRPr="000D330D" w:rsidRDefault="00537C0B" w:rsidP="007B7263">
      <w:pPr>
        <w:spacing w:after="0" w:line="264" w:lineRule="auto"/>
        <w:jc w:val="both"/>
        <w:rPr>
          <w:lang w:val="ru-RU"/>
        </w:rPr>
      </w:pPr>
      <w:bookmarkStart w:id="5" w:name="block-14301676"/>
      <w:bookmarkEnd w:id="0"/>
      <w:r w:rsidRPr="000D3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5EBE" w:rsidRPr="000D330D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45EBE" w:rsidRPr="00537C0B" w:rsidRDefault="00545E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45EBE" w:rsidRPr="00537C0B" w:rsidRDefault="00537C0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37C0B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B726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45EBE" w:rsidRPr="007B7263" w:rsidRDefault="00537C0B">
      <w:pPr>
        <w:spacing w:after="0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45EBE" w:rsidRPr="007B7263" w:rsidRDefault="00537C0B">
      <w:pPr>
        <w:spacing w:after="0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5EBE" w:rsidRPr="007B7263" w:rsidRDefault="00537C0B">
      <w:pPr>
        <w:spacing w:after="0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5EBE" w:rsidRPr="007B7263" w:rsidRDefault="00537C0B">
      <w:pPr>
        <w:spacing w:after="0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45EBE" w:rsidRPr="007B7263" w:rsidRDefault="00537C0B">
      <w:pPr>
        <w:spacing w:after="0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B726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45EBE" w:rsidRPr="007B7263" w:rsidRDefault="00545EBE">
      <w:pPr>
        <w:rPr>
          <w:lang w:val="ru-RU"/>
        </w:rPr>
        <w:sectPr w:rsidR="00545EBE" w:rsidRPr="007B7263">
          <w:pgSz w:w="11906" w:h="16383"/>
          <w:pgMar w:top="1134" w:right="850" w:bottom="1134" w:left="1701" w:header="720" w:footer="720" w:gutter="0"/>
          <w:cols w:space="720"/>
        </w:sect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bookmarkStart w:id="6" w:name="block-14301680"/>
      <w:bookmarkEnd w:id="5"/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B726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7B726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7B726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B72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B72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7B72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7B726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45EBE" w:rsidRPr="007B7263" w:rsidRDefault="00C91A7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37C0B" w:rsidRPr="007B726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37C0B" w:rsidRPr="007B726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45EBE" w:rsidRPr="007B7263" w:rsidRDefault="00C91A7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37C0B" w:rsidRPr="007B726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37C0B" w:rsidRPr="007B726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7B726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B726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B726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7B7263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7B7263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7B726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7B726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45EBE" w:rsidRPr="007B7263" w:rsidRDefault="00545EBE">
      <w:pPr>
        <w:rPr>
          <w:lang w:val="ru-RU"/>
        </w:rPr>
        <w:sectPr w:rsidR="00545EBE" w:rsidRPr="007B7263">
          <w:pgSz w:w="11906" w:h="16383"/>
          <w:pgMar w:top="1134" w:right="850" w:bottom="1134" w:left="1701" w:header="720" w:footer="720" w:gutter="0"/>
          <w:cols w:space="720"/>
        </w:sect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bookmarkStart w:id="9" w:name="block-14301678"/>
      <w:bookmarkEnd w:id="6"/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45EBE" w:rsidRPr="007B7263" w:rsidRDefault="00537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45EBE" w:rsidRPr="007B7263" w:rsidRDefault="00537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45EBE" w:rsidRPr="007B7263" w:rsidRDefault="00537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45EBE" w:rsidRPr="007B7263" w:rsidRDefault="00537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45EBE" w:rsidRPr="007B7263" w:rsidRDefault="00537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45EBE" w:rsidRPr="007B7263" w:rsidRDefault="00537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45EBE" w:rsidRPr="007B7263" w:rsidRDefault="00537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45EBE" w:rsidRPr="007B7263" w:rsidRDefault="00537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45EBE" w:rsidRPr="007B7263" w:rsidRDefault="00537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45EBE" w:rsidRPr="007B7263" w:rsidRDefault="00537C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45EBE" w:rsidRDefault="00537C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45EBE" w:rsidRPr="007B7263" w:rsidRDefault="00537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45EBE" w:rsidRPr="007B7263" w:rsidRDefault="00537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45EBE" w:rsidRPr="007B7263" w:rsidRDefault="00537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45EBE" w:rsidRPr="007B7263" w:rsidRDefault="00537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45EBE" w:rsidRPr="007B7263" w:rsidRDefault="00537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45EBE" w:rsidRPr="007B7263" w:rsidRDefault="00537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45EBE" w:rsidRPr="007B7263" w:rsidRDefault="00537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45EBE" w:rsidRPr="007B7263" w:rsidRDefault="00537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45EBE" w:rsidRPr="007B7263" w:rsidRDefault="00537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45EBE" w:rsidRDefault="00537C0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B7263">
        <w:rPr>
          <w:rFonts w:ascii="Times New Roman" w:hAnsi="Times New Roman"/>
          <w:color w:val="000000"/>
          <w:sz w:val="28"/>
          <w:lang w:val="ru-RU"/>
        </w:rPr>
        <w:t>:</w:t>
      </w:r>
    </w:p>
    <w:p w:rsidR="00545EBE" w:rsidRPr="007B7263" w:rsidRDefault="00537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45EBE" w:rsidRPr="007B7263" w:rsidRDefault="00537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45EBE" w:rsidRPr="007B7263" w:rsidRDefault="00537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45EBE" w:rsidRPr="007B7263" w:rsidRDefault="00537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45EBE" w:rsidRPr="007B7263" w:rsidRDefault="00537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45EBE" w:rsidRPr="007B7263" w:rsidRDefault="00537C0B">
      <w:pPr>
        <w:spacing w:after="0" w:line="264" w:lineRule="auto"/>
        <w:ind w:firstLine="60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45EBE" w:rsidRPr="007B7263" w:rsidRDefault="00537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45EBE" w:rsidRDefault="00537C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45EBE" w:rsidRDefault="00537C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45EBE" w:rsidRPr="007B7263" w:rsidRDefault="00537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B72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45EBE" w:rsidRDefault="00537C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45EBE" w:rsidRDefault="00537C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45EBE" w:rsidRPr="007B7263" w:rsidRDefault="00537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B72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45EBE" w:rsidRDefault="00537C0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45EBE" w:rsidRPr="007B7263" w:rsidRDefault="00537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5EBE" w:rsidRPr="007B7263" w:rsidRDefault="00537C0B">
      <w:pPr>
        <w:spacing w:after="0" w:line="264" w:lineRule="auto"/>
        <w:ind w:left="120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726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45EBE" w:rsidRPr="007B7263" w:rsidRDefault="00545EBE">
      <w:pPr>
        <w:spacing w:after="0" w:line="264" w:lineRule="auto"/>
        <w:ind w:left="120"/>
        <w:jc w:val="both"/>
        <w:rPr>
          <w:lang w:val="ru-RU"/>
        </w:rPr>
      </w:pP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45EBE" w:rsidRPr="007B7263" w:rsidRDefault="00537C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45EBE" w:rsidRPr="007B7263" w:rsidRDefault="00545EBE">
      <w:pPr>
        <w:rPr>
          <w:lang w:val="ru-RU"/>
        </w:rPr>
        <w:sectPr w:rsidR="00545EBE" w:rsidRPr="007B7263">
          <w:pgSz w:w="11906" w:h="16383"/>
          <w:pgMar w:top="1134" w:right="850" w:bottom="1134" w:left="1701" w:header="720" w:footer="720" w:gutter="0"/>
          <w:cols w:space="720"/>
        </w:sectPr>
      </w:pPr>
    </w:p>
    <w:p w:rsidR="00545EBE" w:rsidRDefault="00537C0B">
      <w:pPr>
        <w:spacing w:after="0"/>
        <w:ind w:left="120"/>
      </w:pPr>
      <w:bookmarkStart w:id="10" w:name="block-14301679"/>
      <w:bookmarkEnd w:id="9"/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5EBE" w:rsidRDefault="00537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45E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</w:tbl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37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E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</w:tbl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37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E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</w:tbl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37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E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 w:rsidRPr="00C91A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72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</w:tbl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37C0B">
      <w:pPr>
        <w:spacing w:after="0"/>
        <w:ind w:left="120"/>
      </w:pPr>
      <w:bookmarkStart w:id="11" w:name="block-14301682"/>
      <w:bookmarkEnd w:id="10"/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45EBE" w:rsidRDefault="00537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45EB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EBE" w:rsidRDefault="00545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EBE" w:rsidRDefault="00545EBE"/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5EBE" w:rsidRPr="00880B69" w:rsidRDefault="00880B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5EBE" w:rsidRDefault="00545EBE">
            <w:pPr>
              <w:spacing w:after="0"/>
              <w:ind w:left="135"/>
            </w:pPr>
          </w:p>
        </w:tc>
      </w:tr>
      <w:tr w:rsidR="00545E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Pr="007B7263" w:rsidRDefault="00537C0B">
            <w:pPr>
              <w:spacing w:after="0"/>
              <w:ind w:left="135"/>
              <w:rPr>
                <w:lang w:val="ru-RU"/>
              </w:rPr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 w:rsidRPr="007B7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5EBE" w:rsidRDefault="00537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BE" w:rsidRDefault="00545EBE"/>
        </w:tc>
      </w:tr>
    </w:tbl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EBE" w:rsidRDefault="00545EBE">
      <w:pPr>
        <w:sectPr w:rsidR="00545E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4301675"/>
      <w:bookmarkStart w:id="13" w:name="_GoBack"/>
      <w:bookmarkEnd w:id="11"/>
      <w:bookmarkEnd w:id="13"/>
    </w:p>
    <w:p w:rsidR="00545EBE" w:rsidRPr="007B7263" w:rsidRDefault="00537C0B">
      <w:pPr>
        <w:spacing w:after="0"/>
        <w:ind w:left="120"/>
        <w:rPr>
          <w:lang w:val="ru-RU"/>
        </w:rPr>
      </w:pPr>
      <w:bookmarkStart w:id="14" w:name="block-14301681"/>
      <w:bookmarkEnd w:id="12"/>
      <w:r w:rsidRPr="007B72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5EBE" w:rsidRPr="007B7263" w:rsidRDefault="00537C0B">
      <w:pPr>
        <w:spacing w:after="0" w:line="480" w:lineRule="auto"/>
        <w:ind w:left="120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5EBE" w:rsidRPr="007B7263" w:rsidRDefault="00537C0B">
      <w:pPr>
        <w:spacing w:after="0" w:line="480" w:lineRule="auto"/>
        <w:ind w:left="120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7B7263">
        <w:rPr>
          <w:sz w:val="28"/>
          <w:lang w:val="ru-RU"/>
        </w:rPr>
        <w:br/>
      </w:r>
      <w:bookmarkStart w:id="15" w:name="dce57170-aafe-4279-bc99-7e0b1532e74c"/>
      <w:r w:rsidRPr="007B726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5"/>
      <w:r w:rsidRPr="007B726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5EBE" w:rsidRPr="00880B69" w:rsidRDefault="00537C0B">
      <w:pPr>
        <w:spacing w:after="0" w:line="480" w:lineRule="auto"/>
        <w:ind w:left="120"/>
        <w:rPr>
          <w:lang w:val="ru-RU"/>
        </w:rPr>
      </w:pPr>
      <w:r w:rsidRPr="00880B6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5EBE" w:rsidRPr="00880B69" w:rsidRDefault="00537C0B">
      <w:pPr>
        <w:spacing w:after="0"/>
        <w:ind w:left="120"/>
        <w:rPr>
          <w:lang w:val="ru-RU"/>
        </w:rPr>
      </w:pPr>
      <w:r w:rsidRPr="00880B69">
        <w:rPr>
          <w:rFonts w:ascii="Times New Roman" w:hAnsi="Times New Roman"/>
          <w:color w:val="000000"/>
          <w:sz w:val="28"/>
          <w:lang w:val="ru-RU"/>
        </w:rPr>
        <w:t>​</w:t>
      </w:r>
    </w:p>
    <w:p w:rsidR="00545EBE" w:rsidRPr="00880B69" w:rsidRDefault="00537C0B">
      <w:pPr>
        <w:spacing w:after="0" w:line="480" w:lineRule="auto"/>
        <w:ind w:left="120"/>
        <w:rPr>
          <w:lang w:val="ru-RU"/>
        </w:rPr>
      </w:pPr>
      <w:r w:rsidRPr="00880B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5EBE" w:rsidRPr="00880B69" w:rsidRDefault="00537C0B">
      <w:pPr>
        <w:spacing w:after="0" w:line="480" w:lineRule="auto"/>
        <w:ind w:left="120"/>
        <w:rPr>
          <w:lang w:val="ru-RU"/>
        </w:rPr>
      </w:pPr>
      <w:r w:rsidRPr="007B7263">
        <w:rPr>
          <w:rFonts w:ascii="Times New Roman" w:hAnsi="Times New Roman"/>
          <w:color w:val="000000"/>
          <w:sz w:val="28"/>
          <w:lang w:val="ru-RU"/>
        </w:rPr>
        <w:t>​‌ - Канакина В.П., Горецкий В.Г. Русский язык. 4 класс в 2-х частях. Москва "Просвещение", 2014г.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3 класс в 2-х частях. Москва "Просвещение", 2014г.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2 класс в 2-х частях. Москва "Просвещение", 2014г.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Канакина В.П., Горецкий В.Г. Русский язык. 1 класс в 2-х частях. Москва "Просвещение", 2014г.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класс. М.: Просвещение. 2014.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Канакиной, В. Г. Горецкого. М.: ВАКО, 2014 г.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М.:АСТ Астрель,2014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таблиц, постеров и картинок.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7B7263">
        <w:rPr>
          <w:sz w:val="28"/>
          <w:lang w:val="ru-RU"/>
        </w:rPr>
        <w:br/>
      </w:r>
      <w:bookmarkStart w:id="16" w:name="90a527ce-5992-48fa-934a-f9ebf19234e8"/>
      <w:bookmarkEnd w:id="16"/>
      <w:r w:rsidRPr="00880B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5EBE" w:rsidRPr="00880B69" w:rsidRDefault="00545EBE">
      <w:pPr>
        <w:spacing w:after="0"/>
        <w:ind w:left="120"/>
        <w:rPr>
          <w:lang w:val="ru-RU"/>
        </w:rPr>
      </w:pPr>
    </w:p>
    <w:p w:rsidR="00545EBE" w:rsidRPr="007B7263" w:rsidRDefault="00537C0B">
      <w:pPr>
        <w:spacing w:after="0" w:line="480" w:lineRule="auto"/>
        <w:ind w:left="120"/>
        <w:rPr>
          <w:lang w:val="ru-RU"/>
        </w:rPr>
      </w:pPr>
      <w:r w:rsidRPr="007B72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5EBE" w:rsidRPr="007B7263" w:rsidRDefault="00537C0B" w:rsidP="000D330D">
      <w:pPr>
        <w:spacing w:after="0" w:line="480" w:lineRule="auto"/>
        <w:ind w:left="120"/>
        <w:rPr>
          <w:lang w:val="ru-RU"/>
        </w:rPr>
        <w:sectPr w:rsidR="00545EBE" w:rsidRPr="007B7263">
          <w:pgSz w:w="11906" w:h="16383"/>
          <w:pgMar w:top="1134" w:right="850" w:bottom="1134" w:left="1701" w:header="720" w:footer="720" w:gutter="0"/>
          <w:cols w:space="720"/>
        </w:sectPr>
      </w:pPr>
      <w:r w:rsidRPr="007B7263">
        <w:rPr>
          <w:rFonts w:ascii="Times New Roman" w:hAnsi="Times New Roman"/>
          <w:color w:val="000000"/>
          <w:sz w:val="28"/>
          <w:lang w:val="ru-RU"/>
        </w:rPr>
        <w:t>​</w:t>
      </w:r>
      <w:r w:rsidRPr="007B7263">
        <w:rPr>
          <w:rFonts w:ascii="Times New Roman" w:hAnsi="Times New Roman"/>
          <w:color w:val="333333"/>
          <w:sz w:val="28"/>
          <w:lang w:val="ru-RU"/>
        </w:rPr>
        <w:t>​‌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7263">
        <w:rPr>
          <w:rFonts w:ascii="Times New Roman" w:hAnsi="Times New Roman"/>
          <w:color w:val="000000"/>
          <w:sz w:val="28"/>
          <w:lang w:val="ru-RU"/>
        </w:rPr>
        <w:t>-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sz w:val="28"/>
          <w:lang w:val="ru-RU"/>
        </w:rPr>
        <w:br/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платформа: Учу.ру </w:t>
      </w:r>
      <w:r>
        <w:rPr>
          <w:rFonts w:ascii="Times New Roman" w:hAnsi="Times New Roman"/>
          <w:color w:val="000000"/>
          <w:sz w:val="28"/>
        </w:rPr>
        <w:t>https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stats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7B72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263">
        <w:rPr>
          <w:sz w:val="28"/>
          <w:lang w:val="ru-RU"/>
        </w:rPr>
        <w:br/>
      </w:r>
      <w:bookmarkStart w:id="17" w:name="f6c4fe85-87f1-4037-9dc4-845745bb7b9d"/>
      <w:r w:rsidRPr="007B7263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платформа: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7B72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2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263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7B7263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4"/>
    <w:p w:rsidR="00994B8F" w:rsidRPr="007B7263" w:rsidRDefault="00994B8F" w:rsidP="000D330D">
      <w:pPr>
        <w:rPr>
          <w:lang w:val="ru-RU"/>
        </w:rPr>
      </w:pPr>
    </w:p>
    <w:sectPr w:rsidR="00994B8F" w:rsidRPr="007B72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744"/>
    <w:multiLevelType w:val="multilevel"/>
    <w:tmpl w:val="AFB66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C11F0"/>
    <w:multiLevelType w:val="multilevel"/>
    <w:tmpl w:val="D4C2C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04D25"/>
    <w:multiLevelType w:val="multilevel"/>
    <w:tmpl w:val="927C0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00F40"/>
    <w:multiLevelType w:val="multilevel"/>
    <w:tmpl w:val="9BDCE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811256"/>
    <w:multiLevelType w:val="multilevel"/>
    <w:tmpl w:val="58DA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A5267F"/>
    <w:multiLevelType w:val="multilevel"/>
    <w:tmpl w:val="33F49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9E3DBF"/>
    <w:multiLevelType w:val="multilevel"/>
    <w:tmpl w:val="03729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C6D44"/>
    <w:multiLevelType w:val="multilevel"/>
    <w:tmpl w:val="27EC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FA6494"/>
    <w:multiLevelType w:val="multilevel"/>
    <w:tmpl w:val="822AE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3376E3"/>
    <w:multiLevelType w:val="multilevel"/>
    <w:tmpl w:val="64B4A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D27DE2"/>
    <w:multiLevelType w:val="multilevel"/>
    <w:tmpl w:val="48DA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591EBB"/>
    <w:multiLevelType w:val="multilevel"/>
    <w:tmpl w:val="2CD8B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245BCA"/>
    <w:multiLevelType w:val="multilevel"/>
    <w:tmpl w:val="60FAD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DE2938"/>
    <w:multiLevelType w:val="multilevel"/>
    <w:tmpl w:val="EE7C9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B35DB3"/>
    <w:multiLevelType w:val="multilevel"/>
    <w:tmpl w:val="D28E0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CD6058"/>
    <w:multiLevelType w:val="multilevel"/>
    <w:tmpl w:val="A4526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1843B1"/>
    <w:multiLevelType w:val="multilevel"/>
    <w:tmpl w:val="21784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9D3E0E"/>
    <w:multiLevelType w:val="multilevel"/>
    <w:tmpl w:val="AA783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8"/>
  </w:num>
  <w:num w:numId="5">
    <w:abstractNumId w:val="17"/>
  </w:num>
  <w:num w:numId="6">
    <w:abstractNumId w:val="4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16"/>
  </w:num>
  <w:num w:numId="12">
    <w:abstractNumId w:val="2"/>
  </w:num>
  <w:num w:numId="13">
    <w:abstractNumId w:val="15"/>
  </w:num>
  <w:num w:numId="14">
    <w:abstractNumId w:val="6"/>
  </w:num>
  <w:num w:numId="15">
    <w:abstractNumId w:val="7"/>
  </w:num>
  <w:num w:numId="16">
    <w:abstractNumId w:val="14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EBE"/>
    <w:rsid w:val="000D330D"/>
    <w:rsid w:val="00537C0B"/>
    <w:rsid w:val="00545EBE"/>
    <w:rsid w:val="007B7263"/>
    <w:rsid w:val="00880B69"/>
    <w:rsid w:val="00994B8F"/>
    <w:rsid w:val="00C9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BC5D-E0D7-436F-B1BA-939455F5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54</Pages>
  <Words>10494</Words>
  <Characters>59821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PC1</cp:lastModifiedBy>
  <cp:revision>3</cp:revision>
  <dcterms:created xsi:type="dcterms:W3CDTF">2023-09-12T18:39:00Z</dcterms:created>
  <dcterms:modified xsi:type="dcterms:W3CDTF">2023-09-18T12:18:00Z</dcterms:modified>
</cp:coreProperties>
</file>