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5A9" w:rsidRDefault="00310DD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2386357"/>
      <w:r w:rsidRPr="00A636F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A368F" w:rsidRPr="00A636FC" w:rsidRDefault="003A368F">
      <w:pPr>
        <w:spacing w:after="0" w:line="408" w:lineRule="auto"/>
        <w:ind w:left="120"/>
        <w:jc w:val="center"/>
        <w:rPr>
          <w:lang w:val="ru-RU"/>
        </w:rPr>
      </w:pPr>
    </w:p>
    <w:p w:rsidR="003A368F" w:rsidRPr="00D30D54" w:rsidRDefault="00310DD9" w:rsidP="003A368F">
      <w:pPr>
        <w:spacing w:after="0" w:line="408" w:lineRule="auto"/>
        <w:ind w:left="120"/>
        <w:jc w:val="center"/>
        <w:rPr>
          <w:lang w:val="ru-RU"/>
        </w:rPr>
      </w:pPr>
      <w:r w:rsidRPr="00A636FC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 w:rsidR="003A368F"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 w:rsidR="003A368F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3A368F" w:rsidRPr="00D30D54">
        <w:rPr>
          <w:rFonts w:ascii="Times New Roman" w:hAnsi="Times New Roman"/>
          <w:b/>
          <w:color w:val="000000"/>
          <w:sz w:val="28"/>
          <w:lang w:val="ru-RU"/>
        </w:rPr>
        <w:t>инистерство образования Кировской области</w:t>
      </w:r>
      <w:bookmarkEnd w:id="1"/>
      <w:r w:rsidR="003A368F"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A368F" w:rsidRPr="00D30D54" w:rsidRDefault="003A368F" w:rsidP="003A368F">
      <w:pPr>
        <w:spacing w:after="0" w:line="408" w:lineRule="auto"/>
        <w:ind w:left="120"/>
        <w:jc w:val="center"/>
        <w:rPr>
          <w:lang w:val="ru-RU"/>
        </w:rPr>
      </w:pPr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дминистрация </w:t>
      </w:r>
      <w:proofErr w:type="spellStart"/>
      <w:r w:rsidRPr="00D30D54">
        <w:rPr>
          <w:rFonts w:ascii="Times New Roman" w:hAnsi="Times New Roman"/>
          <w:b/>
          <w:color w:val="000000"/>
          <w:sz w:val="28"/>
          <w:lang w:val="ru-RU"/>
        </w:rPr>
        <w:t>Омутнинского</w:t>
      </w:r>
      <w:proofErr w:type="spellEnd"/>
      <w:r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30D54">
        <w:rPr>
          <w:rFonts w:ascii="Times New Roman" w:hAnsi="Times New Roman"/>
          <w:color w:val="000000"/>
          <w:sz w:val="28"/>
          <w:lang w:val="ru-RU"/>
        </w:rPr>
        <w:t>​</w:t>
      </w:r>
    </w:p>
    <w:p w:rsidR="003A368F" w:rsidRPr="003D3921" w:rsidRDefault="003A368F" w:rsidP="003A368F">
      <w:pPr>
        <w:spacing w:after="0" w:line="408" w:lineRule="auto"/>
        <w:ind w:left="120"/>
        <w:jc w:val="center"/>
        <w:rPr>
          <w:lang w:val="ru-RU"/>
        </w:rPr>
      </w:pPr>
      <w:r w:rsidRPr="003D3921">
        <w:rPr>
          <w:rFonts w:ascii="Times New Roman" w:hAnsi="Times New Roman"/>
          <w:b/>
          <w:color w:val="000000"/>
          <w:sz w:val="28"/>
          <w:lang w:val="ru-RU"/>
        </w:rPr>
        <w:t xml:space="preserve">МКОУ СОШ №2 с УИОП </w:t>
      </w:r>
      <w:proofErr w:type="spellStart"/>
      <w:r w:rsidRPr="003D3921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3D3921">
        <w:rPr>
          <w:rFonts w:ascii="Times New Roman" w:hAnsi="Times New Roman"/>
          <w:b/>
          <w:color w:val="000000"/>
          <w:sz w:val="28"/>
          <w:lang w:val="ru-RU"/>
        </w:rPr>
        <w:t xml:space="preserve"> Восточный </w:t>
      </w:r>
      <w:proofErr w:type="spellStart"/>
      <w:r w:rsidRPr="003D3921">
        <w:rPr>
          <w:rFonts w:ascii="Times New Roman" w:hAnsi="Times New Roman"/>
          <w:b/>
          <w:color w:val="000000"/>
          <w:sz w:val="28"/>
          <w:lang w:val="ru-RU"/>
        </w:rPr>
        <w:t>Омутнинского</w:t>
      </w:r>
      <w:proofErr w:type="spellEnd"/>
      <w:r w:rsidRPr="003D3921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</w:p>
    <w:p w:rsidR="003D45A9" w:rsidRPr="00A636FC" w:rsidRDefault="003D45A9">
      <w:pPr>
        <w:spacing w:after="0" w:line="408" w:lineRule="auto"/>
        <w:ind w:left="120"/>
        <w:jc w:val="center"/>
        <w:rPr>
          <w:lang w:val="ru-RU"/>
        </w:rPr>
      </w:pPr>
    </w:p>
    <w:p w:rsidR="003D45A9" w:rsidRPr="003A368F" w:rsidRDefault="00310DD9" w:rsidP="003A368F">
      <w:pPr>
        <w:spacing w:after="0" w:line="408" w:lineRule="auto"/>
        <w:ind w:left="120"/>
        <w:jc w:val="center"/>
        <w:rPr>
          <w:lang w:val="ru-RU"/>
        </w:rPr>
      </w:pPr>
      <w:r w:rsidRPr="00A636FC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3D45A9" w:rsidRDefault="003D45A9">
      <w:pPr>
        <w:spacing w:after="0"/>
        <w:ind w:left="120"/>
      </w:pPr>
    </w:p>
    <w:p w:rsidR="003D45A9" w:rsidRDefault="003D45A9">
      <w:pPr>
        <w:spacing w:after="0"/>
        <w:ind w:left="120"/>
      </w:pPr>
    </w:p>
    <w:p w:rsidR="003D45A9" w:rsidRDefault="003D45A9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47E6B" w:rsidRPr="00AC1792" w:rsidTr="00247E6B">
        <w:tc>
          <w:tcPr>
            <w:tcW w:w="3114" w:type="dxa"/>
          </w:tcPr>
          <w:p w:rsidR="00247E6B" w:rsidRPr="0040209D" w:rsidRDefault="00310DD9" w:rsidP="00247E6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A368F" w:rsidRDefault="003A368F" w:rsidP="003A36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A368F" w:rsidRDefault="00310DD9" w:rsidP="003A368F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3A368F"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Педагогическим советом МКОУ СОШ №2 с УИОП </w:t>
            </w:r>
            <w:proofErr w:type="spellStart"/>
            <w:r w:rsidR="003A368F"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пгт</w:t>
            </w:r>
            <w:proofErr w:type="spellEnd"/>
            <w:r w:rsidR="003A368F"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. Восточный </w:t>
            </w:r>
            <w:proofErr w:type="spellStart"/>
            <w:r w:rsidR="003A368F"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Омутнинского</w:t>
            </w:r>
            <w:proofErr w:type="spellEnd"/>
            <w:r w:rsidR="003A368F"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района Кировской области </w:t>
            </w:r>
          </w:p>
          <w:p w:rsidR="003A368F" w:rsidRPr="006245CC" w:rsidRDefault="003A368F" w:rsidP="003A368F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                                </w:t>
            </w:r>
          </w:p>
          <w:p w:rsidR="003A368F" w:rsidRPr="006245CC" w:rsidRDefault="003A368F" w:rsidP="003A368F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Протокол №1             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               </w:t>
            </w: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                         </w:t>
            </w:r>
          </w:p>
          <w:p w:rsidR="00247E6B" w:rsidRDefault="003A368F" w:rsidP="003A36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«29» августа   2024 г</w:t>
            </w:r>
          </w:p>
          <w:p w:rsidR="00247E6B" w:rsidRPr="0040209D" w:rsidRDefault="00247E6B" w:rsidP="00247E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47E6B" w:rsidRPr="0040209D" w:rsidRDefault="00247E6B" w:rsidP="003A36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47E6B" w:rsidRDefault="00310DD9" w:rsidP="00247E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A368F" w:rsidRPr="006245CC" w:rsidRDefault="003A368F" w:rsidP="003A368F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A368F" w:rsidRPr="006245CC" w:rsidRDefault="003A368F" w:rsidP="003A368F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3A368F" w:rsidRPr="006245CC" w:rsidRDefault="003A368F" w:rsidP="003A368F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МКОУ СОШ №2  с УИОП                                     </w:t>
            </w:r>
            <w:proofErr w:type="spellStart"/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пгт</w:t>
            </w:r>
            <w:proofErr w:type="spellEnd"/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. Восточный </w:t>
            </w:r>
          </w:p>
          <w:p w:rsidR="003A368F" w:rsidRPr="006245CC" w:rsidRDefault="003A368F" w:rsidP="003A368F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Омутнинского</w:t>
            </w:r>
            <w:proofErr w:type="spellEnd"/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района </w:t>
            </w:r>
          </w:p>
          <w:p w:rsidR="003A368F" w:rsidRPr="006245CC" w:rsidRDefault="003A368F" w:rsidP="003A368F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Кировской области </w:t>
            </w:r>
          </w:p>
          <w:p w:rsidR="003A368F" w:rsidRDefault="003A368F" w:rsidP="003A36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______Ушакова Л. В.  </w:t>
            </w:r>
          </w:p>
          <w:p w:rsidR="003A368F" w:rsidRPr="006245CC" w:rsidRDefault="003A368F" w:rsidP="003A36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</w:t>
            </w:r>
            <w:r w:rsidR="00EA717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Приказ №80</w:t>
            </w:r>
            <w:r w:rsidR="006D5C0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-</w:t>
            </w:r>
            <w:r w:rsidR="006D5C0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</w:t>
            </w: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</w:t>
            </w:r>
          </w:p>
          <w:p w:rsidR="003A368F" w:rsidRPr="006245CC" w:rsidRDefault="003A368F" w:rsidP="003A36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 «29»августа 2024 г.</w:t>
            </w:r>
            <w:r w:rsidRPr="006245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                                                                </w:t>
            </w:r>
          </w:p>
          <w:p w:rsidR="00247E6B" w:rsidRPr="0040209D" w:rsidRDefault="00247E6B" w:rsidP="003A36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D45A9" w:rsidRPr="00A636FC" w:rsidRDefault="003D45A9">
      <w:pPr>
        <w:spacing w:after="0"/>
        <w:ind w:left="120"/>
        <w:rPr>
          <w:lang w:val="ru-RU"/>
        </w:rPr>
      </w:pPr>
    </w:p>
    <w:p w:rsidR="003D45A9" w:rsidRPr="00A636FC" w:rsidRDefault="00310DD9">
      <w:pPr>
        <w:spacing w:after="0"/>
        <w:ind w:left="120"/>
        <w:rPr>
          <w:lang w:val="ru-RU"/>
        </w:rPr>
      </w:pPr>
      <w:r w:rsidRPr="00A636FC">
        <w:rPr>
          <w:rFonts w:ascii="Times New Roman" w:hAnsi="Times New Roman"/>
          <w:color w:val="000000"/>
          <w:sz w:val="28"/>
          <w:lang w:val="ru-RU"/>
        </w:rPr>
        <w:t>‌</w:t>
      </w:r>
    </w:p>
    <w:p w:rsidR="003D45A9" w:rsidRPr="00A636FC" w:rsidRDefault="003D45A9">
      <w:pPr>
        <w:spacing w:after="0"/>
        <w:ind w:left="120"/>
        <w:rPr>
          <w:lang w:val="ru-RU"/>
        </w:rPr>
      </w:pPr>
    </w:p>
    <w:p w:rsidR="003D45A9" w:rsidRPr="00A636FC" w:rsidRDefault="00595DD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АДАПТИРОВАННАЯ </w:t>
      </w:r>
      <w:r w:rsidR="00310DD9" w:rsidRPr="00A636F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D45A9" w:rsidRPr="00A636FC" w:rsidRDefault="00310DD9">
      <w:pPr>
        <w:spacing w:after="0" w:line="408" w:lineRule="auto"/>
        <w:ind w:left="120"/>
        <w:jc w:val="center"/>
        <w:rPr>
          <w:lang w:val="ru-RU"/>
        </w:rPr>
      </w:pPr>
      <w:r w:rsidRPr="00A636F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636FC">
        <w:rPr>
          <w:rFonts w:ascii="Times New Roman" w:hAnsi="Times New Roman"/>
          <w:color w:val="000000"/>
          <w:sz w:val="28"/>
          <w:lang w:val="ru-RU"/>
        </w:rPr>
        <w:t xml:space="preserve"> 1700082)</w:t>
      </w:r>
    </w:p>
    <w:p w:rsidR="003D45A9" w:rsidRPr="00A636FC" w:rsidRDefault="003D45A9">
      <w:pPr>
        <w:spacing w:after="0"/>
        <w:ind w:left="120"/>
        <w:jc w:val="center"/>
        <w:rPr>
          <w:lang w:val="ru-RU"/>
        </w:rPr>
      </w:pPr>
    </w:p>
    <w:p w:rsidR="003D45A9" w:rsidRPr="00A636FC" w:rsidRDefault="00310DD9">
      <w:pPr>
        <w:spacing w:after="0" w:line="408" w:lineRule="auto"/>
        <w:ind w:left="120"/>
        <w:jc w:val="center"/>
        <w:rPr>
          <w:lang w:val="ru-RU"/>
        </w:rPr>
      </w:pPr>
      <w:r w:rsidRPr="00A636FC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3D45A9" w:rsidRDefault="00595DD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310DD9" w:rsidRPr="00A636FC">
        <w:rPr>
          <w:rFonts w:ascii="Times New Roman" w:hAnsi="Times New Roman"/>
          <w:color w:val="000000"/>
          <w:sz w:val="28"/>
          <w:lang w:val="ru-RU"/>
        </w:rPr>
        <w:t xml:space="preserve"> 4 классов </w:t>
      </w:r>
    </w:p>
    <w:p w:rsidR="003A368F" w:rsidRPr="00A636FC" w:rsidRDefault="003A368F">
      <w:pPr>
        <w:spacing w:after="0" w:line="408" w:lineRule="auto"/>
        <w:ind w:left="120"/>
        <w:jc w:val="center"/>
        <w:rPr>
          <w:lang w:val="ru-RU"/>
        </w:rPr>
      </w:pPr>
    </w:p>
    <w:p w:rsidR="003D45A9" w:rsidRPr="00A636FC" w:rsidRDefault="003D45A9">
      <w:pPr>
        <w:spacing w:after="0"/>
        <w:ind w:left="120"/>
        <w:jc w:val="center"/>
        <w:rPr>
          <w:lang w:val="ru-RU"/>
        </w:rPr>
      </w:pPr>
    </w:p>
    <w:p w:rsidR="003A368F" w:rsidRDefault="003A368F" w:rsidP="003A368F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3" w:name="6efb4b3f-b311-4243-8bdc-9c68fbe3f27d"/>
      <w:proofErr w:type="spellStart"/>
      <w:r w:rsidRPr="003D3921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3D3921">
        <w:rPr>
          <w:rFonts w:ascii="Times New Roman" w:hAnsi="Times New Roman"/>
          <w:b/>
          <w:color w:val="000000"/>
          <w:sz w:val="28"/>
          <w:lang w:val="ru-RU"/>
        </w:rPr>
        <w:t xml:space="preserve"> Восточный</w:t>
      </w:r>
      <w:bookmarkEnd w:id="3"/>
      <w:r w:rsidRPr="003D392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1911595-c9b0-48c8-8fd6-d0b6f2c1f773"/>
      <w:r w:rsidRPr="003D3921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3D392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D3921">
        <w:rPr>
          <w:rFonts w:ascii="Times New Roman" w:hAnsi="Times New Roman"/>
          <w:color w:val="000000"/>
          <w:sz w:val="28"/>
          <w:lang w:val="ru-RU"/>
        </w:rPr>
        <w:t>​</w:t>
      </w:r>
    </w:p>
    <w:p w:rsidR="00AC1792" w:rsidRPr="003D3921" w:rsidRDefault="00AC1792" w:rsidP="003A368F">
      <w:pPr>
        <w:spacing w:after="0"/>
        <w:ind w:left="120"/>
        <w:jc w:val="center"/>
        <w:rPr>
          <w:lang w:val="ru-RU"/>
        </w:rPr>
      </w:pPr>
    </w:p>
    <w:p w:rsidR="00595DD6" w:rsidRDefault="00310DD9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A636FC">
        <w:rPr>
          <w:rFonts w:ascii="Times New Roman" w:hAnsi="Times New Roman"/>
          <w:color w:val="000000"/>
          <w:sz w:val="28"/>
          <w:lang w:val="ru-RU"/>
        </w:rPr>
        <w:t>​</w:t>
      </w:r>
      <w:r w:rsidRPr="00A636F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595DD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   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 Адаптированная рабочая программа учебного предмета «Музыка» адресована обучающимся 1-4класса с задержкой психического развития (вариант 7.2), является приложением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кАдаптированной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 основной общеобразовательной программе начального общего образования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учащихся для детей с ограниченными возможностями здоровья (с задержкой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психическогоразвития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, вариант 7.2.) и </w:t>
      </w:r>
      <w:proofErr w:type="gramStart"/>
      <w:r w:rsidRPr="00595DD6">
        <w:rPr>
          <w:rFonts w:ascii="Times New Roman" w:hAnsi="Times New Roman"/>
          <w:sz w:val="28"/>
          <w:szCs w:val="28"/>
          <w:lang w:val="ru-RU" w:eastAsia="ru-RU"/>
        </w:rPr>
        <w:t>разработана</w:t>
      </w:r>
      <w:proofErr w:type="gramEnd"/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 на основе: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- Федерального закона «Об образовании в Российской Федерации» от 29.12.2012 года № 273-ФЗ</w:t>
      </w:r>
      <w:r w:rsidR="00AC1792">
        <w:rPr>
          <w:rFonts w:ascii="Times New Roman" w:hAnsi="Times New Roman"/>
          <w:sz w:val="28"/>
          <w:szCs w:val="28"/>
          <w:lang w:val="ru-RU" w:eastAsia="ru-RU"/>
        </w:rPr>
        <w:t xml:space="preserve"> (редакция от 02.06.2016, с изменениями  и дополнениями,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в</w:t>
      </w:r>
      <w:r w:rsidR="00AC1792">
        <w:rPr>
          <w:rFonts w:ascii="Times New Roman" w:hAnsi="Times New Roman"/>
          <w:sz w:val="28"/>
          <w:szCs w:val="28"/>
          <w:lang w:val="ru-RU" w:eastAsia="ru-RU"/>
        </w:rPr>
        <w:t>ступившего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 в силу с 01.07.2016);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- Федерального государственного образовательного стандарта начального общего образовани</w:t>
      </w:r>
      <w:proofErr w:type="gramStart"/>
      <w:r w:rsidRPr="00595DD6">
        <w:rPr>
          <w:rFonts w:ascii="Times New Roman" w:hAnsi="Times New Roman"/>
          <w:sz w:val="28"/>
          <w:szCs w:val="28"/>
          <w:lang w:val="ru-RU" w:eastAsia="ru-RU"/>
        </w:rPr>
        <w:t>я(</w:t>
      </w:r>
      <w:proofErr w:type="gramEnd"/>
      <w:r w:rsidRPr="00595DD6">
        <w:rPr>
          <w:rFonts w:ascii="Times New Roman" w:hAnsi="Times New Roman"/>
          <w:sz w:val="28"/>
          <w:szCs w:val="28"/>
          <w:lang w:val="ru-RU" w:eastAsia="ru-RU"/>
        </w:rPr>
        <w:t>утверждён приказом Министерства образования и науки Российской Федерации от 06.10.2009№ 373, с изменениями и дополнениями).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- Федерального государственного образовательного стандарта начального общего образования</w:t>
      </w:r>
      <w:r w:rsidR="004E5F2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обучающихся с ограниченными возможностями здоровья (</w:t>
      </w:r>
      <w:proofErr w:type="gramStart"/>
      <w:r w:rsidRPr="00595DD6">
        <w:rPr>
          <w:rFonts w:ascii="Times New Roman" w:hAnsi="Times New Roman"/>
          <w:sz w:val="28"/>
          <w:szCs w:val="28"/>
          <w:lang w:val="ru-RU" w:eastAsia="ru-RU"/>
        </w:rPr>
        <w:t>утвержден</w:t>
      </w:r>
      <w:proofErr w:type="gramEnd"/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 приказом Министерства</w:t>
      </w:r>
      <w:r w:rsidR="004E5F2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образования и науки Российской Федерации от 19.12.2014 № 1598 (далее – ФГОС НОО для</w:t>
      </w:r>
      <w:r w:rsidR="004E5F2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детей с ОВЗ)).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- авторской программы Е.Д. Критской, Г.П.Сергеевой; Т.С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Шмагиной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proofErr w:type="gramStart"/>
      <w:r w:rsidRPr="00595DD6">
        <w:rPr>
          <w:rFonts w:ascii="Times New Roman" w:hAnsi="Times New Roman"/>
          <w:sz w:val="28"/>
          <w:szCs w:val="28"/>
          <w:lang w:val="ru-RU" w:eastAsia="ru-RU"/>
        </w:rPr>
        <w:t>(программы</w:t>
      </w:r>
      <w:r w:rsidR="004E5F2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общеобразовательных учреждений.</w:t>
      </w:r>
      <w:proofErr w:type="gramEnd"/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gramStart"/>
      <w:r w:rsidRPr="00595DD6">
        <w:rPr>
          <w:rFonts w:ascii="Times New Roman" w:hAnsi="Times New Roman"/>
          <w:sz w:val="28"/>
          <w:szCs w:val="28"/>
          <w:lang w:val="ru-RU" w:eastAsia="ru-RU"/>
        </w:rPr>
        <w:t>Начальная школа. 1-4 классы; Учебно-методический</w:t>
      </w:r>
      <w:r w:rsidR="004E5F2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комплект «Школа России» М., «Просвещение», 2017г.);</w:t>
      </w:r>
      <w:proofErr w:type="gramEnd"/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Программа отражает содержание обучения предмету «Музыка» с учетом особых</w:t>
      </w:r>
      <w:r w:rsidR="004E5F2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образовательных потребностей учащихся с задержкой психического развития (ЗПР). Сущность</w:t>
      </w:r>
      <w:r w:rsidR="004E5F2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специфических для варианта 7.2 образовательных потребностей в приложении к изучению</w:t>
      </w:r>
      <w:r w:rsidR="004E5F2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предмета раскрывается в соответствующих разделах пояснительной записки, учитывается </w:t>
      </w:r>
      <w:proofErr w:type="gramStart"/>
      <w:r w:rsidRPr="00595DD6">
        <w:rPr>
          <w:rFonts w:ascii="Times New Roman" w:hAnsi="Times New Roman"/>
          <w:sz w:val="28"/>
          <w:szCs w:val="28"/>
          <w:lang w:val="ru-RU" w:eastAsia="ru-RU"/>
        </w:rPr>
        <w:t>в</w:t>
      </w:r>
      <w:proofErr w:type="gramEnd"/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proofErr w:type="gramStart"/>
      <w:r w:rsidRPr="00595DD6">
        <w:rPr>
          <w:rFonts w:ascii="Times New Roman" w:hAnsi="Times New Roman"/>
          <w:sz w:val="28"/>
          <w:szCs w:val="28"/>
          <w:lang w:val="ru-RU" w:eastAsia="ru-RU"/>
        </w:rPr>
        <w:t>распределении</w:t>
      </w:r>
      <w:proofErr w:type="gramEnd"/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 учебного содержания по годам обучения и в тематическом планировании.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Поступающим в школу детям с ЗПР присущ ряд специфических особенностей. Они не</w:t>
      </w:r>
      <w:r w:rsidR="004E5F2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обнаруживают готовности к школьному обучению. У них нет нужных для усвоения</w:t>
      </w:r>
      <w:r w:rsidR="004E5F2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программного материала умений, навыков и знаний. В связи с этим дети оказываются не в</w:t>
      </w:r>
      <w:r w:rsidR="004E5F2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состоянии (без специальной помощи) овладевать счетом, чтением, письмом. Им трудно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соблюдать принятые в школе нормы поведения. Они испытывают затруднения в произвольной</w:t>
      </w:r>
      <w:r w:rsidR="004E5F2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организации деятельности. Испытываемые ими трудности усугубляются ослабленным</w:t>
      </w:r>
      <w:r w:rsidR="004E5F2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состоянием их нервной системы. Дети быстро утомляются, работоспособность их падает, а</w:t>
      </w:r>
      <w:r w:rsidR="004E5F2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иногда они просто перестают выполнять начатую деятельность.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Установлено, что многие из детей с ЗПР испытывают трудности в процессе восприятия</w:t>
      </w:r>
      <w:r w:rsidR="004E5F2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(зрительного, слухового, тактильного). Снижена скорость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перцептивных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 операций.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 xml:space="preserve">Целью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музыкального образования является формирование музыкальной культуры учащихся, как</w:t>
      </w:r>
      <w:r w:rsidR="004E5F2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неотъемлемой части духовной культуры школьников – наиболее полно отражает интересы</w:t>
      </w:r>
      <w:r w:rsidR="004E5F2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современного общества в развитии потенциала подрастающего поколения.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Задачи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музыкального образования младших школьников:</w:t>
      </w:r>
    </w:p>
    <w:p w:rsidR="004E5F25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·</w:t>
      </w:r>
      <w:r w:rsidR="004E5F25">
        <w:rPr>
          <w:rFonts w:ascii="Times New Roman" w:hAnsi="Times New Roman"/>
          <w:sz w:val="28"/>
          <w:szCs w:val="28"/>
          <w:lang w:val="ru-RU" w:eastAsia="ru-RU"/>
        </w:rPr>
        <w:t>-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 воспитывать интерес, эмоционально-ценностное отношение и любовь к музыкальному</w:t>
      </w:r>
      <w:r w:rsidR="004E5F2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искусству, художественный вкус, нравственные и эстетические чувства: любовь к ближнему,</w:t>
      </w:r>
      <w:r w:rsidR="004E5F2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к своему народу, к Родине;</w:t>
      </w:r>
    </w:p>
    <w:p w:rsidR="00595DD6" w:rsidRPr="00595DD6" w:rsidRDefault="004E5F25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-</w:t>
      </w:r>
      <w:r w:rsidR="00595DD6" w:rsidRPr="00595DD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595DD6" w:rsidRPr="00595DD6">
        <w:rPr>
          <w:rFonts w:ascii="Times New Roman" w:hAnsi="Times New Roman"/>
          <w:sz w:val="28"/>
          <w:szCs w:val="28"/>
          <w:lang w:val="ru-RU" w:eastAsia="ru-RU"/>
        </w:rPr>
        <w:t xml:space="preserve">уважение к истории, традициям, музыкальной культуре </w:t>
      </w:r>
      <w:proofErr w:type="gramStart"/>
      <w:r w:rsidR="00595DD6" w:rsidRPr="00595DD6">
        <w:rPr>
          <w:rFonts w:ascii="Times New Roman" w:hAnsi="Times New Roman"/>
          <w:sz w:val="28"/>
          <w:szCs w:val="28"/>
          <w:lang w:val="ru-RU" w:eastAsia="ru-RU"/>
        </w:rPr>
        <w:t>разных</w:t>
      </w:r>
      <w:proofErr w:type="gramEnd"/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народов мира на основе постижения учащимися музыкального искусства во всем</w:t>
      </w:r>
      <w:r w:rsidR="004E5F2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многообразии его форм и жанров</w:t>
      </w:r>
      <w:r w:rsidR="004E5F2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 воспитывать чувство музыки как основу музыкальной грамотности;</w:t>
      </w:r>
    </w:p>
    <w:p w:rsidR="00595DD6" w:rsidRPr="00595DD6" w:rsidRDefault="004E5F25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595DD6" w:rsidRPr="00595DD6">
        <w:rPr>
          <w:rFonts w:ascii="Times New Roman" w:hAnsi="Times New Roman"/>
          <w:sz w:val="28"/>
          <w:szCs w:val="28"/>
          <w:lang w:val="ru-RU" w:eastAsia="ru-RU"/>
        </w:rPr>
        <w:t>развивать образно-ассоциативного мышление детей, музыкальную память и слух на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595DD6" w:rsidRPr="00595DD6">
        <w:rPr>
          <w:rFonts w:ascii="Times New Roman" w:hAnsi="Times New Roman"/>
          <w:sz w:val="28"/>
          <w:szCs w:val="28"/>
          <w:lang w:val="ru-RU" w:eastAsia="ru-RU"/>
        </w:rPr>
        <w:t>основе активного, прочувствованного и осознанного восприятия лучших образцов мировой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595DD6" w:rsidRPr="00595DD6">
        <w:rPr>
          <w:rFonts w:ascii="Times New Roman" w:hAnsi="Times New Roman"/>
          <w:sz w:val="28"/>
          <w:szCs w:val="28"/>
          <w:lang w:val="ru-RU" w:eastAsia="ru-RU"/>
        </w:rPr>
        <w:t>музыкальной культуры прошлого и настоящего;</w:t>
      </w:r>
    </w:p>
    <w:p w:rsidR="00595DD6" w:rsidRPr="00595DD6" w:rsidRDefault="004E5F25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595DD6" w:rsidRPr="00595DD6">
        <w:rPr>
          <w:rFonts w:ascii="Times New Roman" w:hAnsi="Times New Roman"/>
          <w:sz w:val="28"/>
          <w:szCs w:val="28"/>
          <w:lang w:val="ru-RU" w:eastAsia="ru-RU"/>
        </w:rPr>
        <w:t xml:space="preserve"> накапливать тезаурус – багаж музыкальных впечатлений, интонационно-образного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595DD6" w:rsidRPr="00595DD6">
        <w:rPr>
          <w:rFonts w:ascii="Times New Roman" w:hAnsi="Times New Roman"/>
          <w:sz w:val="28"/>
          <w:szCs w:val="28"/>
          <w:lang w:val="ru-RU" w:eastAsia="ru-RU"/>
        </w:rPr>
        <w:t xml:space="preserve">словаря, первоначальных знаний музыки и о музыке, формировать опыт </w:t>
      </w:r>
      <w:proofErr w:type="spellStart"/>
      <w:r w:rsidR="00595DD6" w:rsidRPr="00595DD6">
        <w:rPr>
          <w:rFonts w:ascii="Times New Roman" w:hAnsi="Times New Roman"/>
          <w:sz w:val="28"/>
          <w:szCs w:val="28"/>
          <w:lang w:val="ru-RU" w:eastAsia="ru-RU"/>
        </w:rPr>
        <w:t>музицирования</w:t>
      </w:r>
      <w:proofErr w:type="spellEnd"/>
      <w:r w:rsidR="00595DD6" w:rsidRPr="00595DD6">
        <w:rPr>
          <w:rFonts w:ascii="Times New Roman" w:hAnsi="Times New Roman"/>
          <w:sz w:val="28"/>
          <w:szCs w:val="28"/>
          <w:lang w:val="ru-RU" w:eastAsia="ru-RU"/>
        </w:rPr>
        <w:t>,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595DD6" w:rsidRPr="00595DD6">
        <w:rPr>
          <w:rFonts w:ascii="Times New Roman" w:hAnsi="Times New Roman"/>
          <w:sz w:val="28"/>
          <w:szCs w:val="28"/>
          <w:lang w:val="ru-RU" w:eastAsia="ru-RU"/>
        </w:rPr>
        <w:t>хорового исполнительства на основе развития певческого голоса, творческие способности в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595DD6" w:rsidRPr="00595DD6">
        <w:rPr>
          <w:rFonts w:ascii="Times New Roman" w:hAnsi="Times New Roman"/>
          <w:sz w:val="28"/>
          <w:szCs w:val="28"/>
          <w:lang w:val="ru-RU" w:eastAsia="ru-RU"/>
        </w:rPr>
        <w:t>различных видах музыкальной деятельности.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b/>
          <w:bCs/>
          <w:sz w:val="28"/>
          <w:szCs w:val="28"/>
          <w:lang w:val="ru-RU" w:eastAsia="ru-RU"/>
        </w:rPr>
        <w:t>2. Общая характеристика учебного предмета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Музыка играет важную роль в развитии младших школьников, так как наряду с другими видами</w:t>
      </w:r>
      <w:r w:rsidR="004E5F2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искусства организует познание ими окружающего мира путем проживания художественных</w:t>
      </w:r>
      <w:r w:rsidR="004E5F2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образов, способствует формированию их собственной жизни.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Школьный предмет «Музыка» </w:t>
      </w:r>
      <w:r w:rsidR="004E5F2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развитии ребенка как субъекта культуры. Это обусловлено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полифункциональностью</w:t>
      </w:r>
      <w:proofErr w:type="spellEnd"/>
      <w:r w:rsidR="004E5F2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музыкального искусства, которое одновременно выполняет познавательную,</w:t>
      </w:r>
      <w:r w:rsidR="004E5F2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преобразовательную, коммуникативную, оценочную и эстетическую функции в жизни людей.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Формирование музыкальной культуры на основе общения с музыкальными предметами является</w:t>
      </w:r>
      <w:r w:rsidR="004E5F2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специфическим путем освоения обучающимися социально-культурного опыта, оказывает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влияние и на развитие как эмоционально-чувственной сферы, так и абстрактно-логической</w:t>
      </w:r>
      <w:r w:rsidR="004E5F2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сферы личности младшего школьника. Это в свою очередь способствует адаптации его в</w:t>
      </w:r>
      <w:r w:rsidR="004E5F2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окружающем мире, пониманию и сопереживанию природе и людям, осознанию себя </w:t>
      </w:r>
      <w:proofErr w:type="gramStart"/>
      <w:r w:rsidRPr="00595DD6">
        <w:rPr>
          <w:rFonts w:ascii="Times New Roman" w:hAnsi="Times New Roman"/>
          <w:sz w:val="28"/>
          <w:szCs w:val="28"/>
          <w:lang w:val="ru-RU" w:eastAsia="ru-RU"/>
        </w:rPr>
        <w:t>в</w:t>
      </w:r>
      <w:proofErr w:type="gramEnd"/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современном культурном </w:t>
      </w:r>
      <w:proofErr w:type="gramStart"/>
      <w:r w:rsidRPr="00595DD6">
        <w:rPr>
          <w:rFonts w:ascii="Times New Roman" w:hAnsi="Times New Roman"/>
          <w:sz w:val="28"/>
          <w:szCs w:val="28"/>
          <w:lang w:val="ru-RU" w:eastAsia="ru-RU"/>
        </w:rPr>
        <w:t>пространстве</w:t>
      </w:r>
      <w:proofErr w:type="gramEnd"/>
      <w:r w:rsidRPr="00595DD6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Наиболее совершенная система музыкального воспитания школьников была разработана и</w:t>
      </w:r>
      <w:r w:rsidR="004E5F2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внедрена в педагогическую практику АПН, композитором Д.Б.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Кабалевским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>. Его концепция</w:t>
      </w:r>
      <w:r w:rsidR="004E5F2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музыкального воспитания школьников полностью созвучна ведущим идеям УМК «Школа</w:t>
      </w:r>
      <w:r w:rsidR="004E5F2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России» по предмету «Музыка» 1-4 классы составленная и разработанная авторами Е. Критской,</w:t>
      </w:r>
      <w:r w:rsidR="004E5F2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Г.П. Сергеевой, Т.С.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Шмагиной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, которые в свою очередь, отражают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lastRenderedPageBreak/>
        <w:t>основные положения</w:t>
      </w:r>
      <w:r w:rsidR="004E5F2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концепции модернизации российского образования, что и являет основой для составления</w:t>
      </w:r>
      <w:r w:rsidR="004E5F2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данной рабочей программы.</w:t>
      </w:r>
    </w:p>
    <w:p w:rsidR="004E5F25" w:rsidRDefault="004E5F25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b/>
          <w:bCs/>
          <w:sz w:val="28"/>
          <w:szCs w:val="28"/>
          <w:lang w:val="ru-RU" w:eastAsia="ru-RU"/>
        </w:rPr>
        <w:t>3. Описание места учебного предмета в учебном плане</w:t>
      </w:r>
    </w:p>
    <w:p w:rsidR="00595DD6" w:rsidRPr="00595DD6" w:rsidRDefault="004E5F25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В 1</w:t>
      </w:r>
      <w:r w:rsidR="00595DD6" w:rsidRPr="00595DD6">
        <w:rPr>
          <w:rFonts w:ascii="Times New Roman" w:hAnsi="Times New Roman"/>
          <w:sz w:val="28"/>
          <w:szCs w:val="28"/>
          <w:lang w:val="ru-RU" w:eastAsia="ru-RU"/>
        </w:rPr>
        <w:t xml:space="preserve"> классе — 33 ч (1 ч в неделю, 33 учебные недели).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Во 2—4 классах на предмет «Музыка», отводится по 34ч (1 ч в неделю, 34учебных недель в</w:t>
      </w:r>
      <w:r w:rsidR="004E5F2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каждом классе).</w:t>
      </w:r>
    </w:p>
    <w:p w:rsid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4. Личностные, </w:t>
      </w:r>
      <w:proofErr w:type="spellStart"/>
      <w:r w:rsidRPr="00595DD6">
        <w:rPr>
          <w:rFonts w:ascii="Times New Roman" w:hAnsi="Times New Roman"/>
          <w:b/>
          <w:bCs/>
          <w:sz w:val="28"/>
          <w:szCs w:val="28"/>
          <w:lang w:val="ru-RU" w:eastAsia="ru-RU"/>
        </w:rPr>
        <w:t>метапредметные</w:t>
      </w:r>
      <w:proofErr w:type="spellEnd"/>
      <w:r w:rsidRPr="00595DD6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и предметные результаты освоения программы.</w:t>
      </w:r>
    </w:p>
    <w:p w:rsidR="00AC1792" w:rsidRPr="00595DD6" w:rsidRDefault="00AC1792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proofErr w:type="gramStart"/>
      <w:r w:rsidRPr="00AC1792">
        <w:rPr>
          <w:rFonts w:ascii="Times New Roman" w:hAnsi="Times New Roman"/>
          <w:b/>
          <w:sz w:val="28"/>
          <w:szCs w:val="28"/>
          <w:lang w:val="ru-RU" w:eastAsia="ru-RU"/>
        </w:rPr>
        <w:t>Личностные результаты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 освоения образовательной программы начального общего образования</w:t>
      </w:r>
      <w:r w:rsidR="004E5F2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должны отражать готовность и способность учащихся к саморазвитию,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сформированность</w:t>
      </w:r>
      <w:proofErr w:type="spellEnd"/>
      <w:r w:rsidR="004E5F2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мотивации к обучению и познанию, ценностно-смысловые установки обучающихся,</w:t>
      </w:r>
      <w:r w:rsidR="004E5F2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отражающие их индивидуально-личностные позиции, социальные компетенции, личностные</w:t>
      </w:r>
      <w:proofErr w:type="gramEnd"/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качества,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сформированность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 основ гражданской идентичности.</w:t>
      </w:r>
    </w:p>
    <w:p w:rsid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Личностные результаты отражаются в индивидуальных качественных свойствах учащихся,</w:t>
      </w:r>
      <w:r w:rsidR="004E5F2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которые они должны приобрести в процессе освоения учебного предмета «Музыка»:</w:t>
      </w:r>
    </w:p>
    <w:p w:rsidR="00AC1792" w:rsidRPr="00595DD6" w:rsidRDefault="00AC1792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- чувство гордости за свою Родину, российский народ и историю России, осознание своей</w:t>
      </w:r>
      <w:r w:rsidR="00187690">
        <w:rPr>
          <w:rFonts w:ascii="Times New Roman" w:hAnsi="Times New Roman"/>
          <w:sz w:val="28"/>
          <w:szCs w:val="28"/>
          <w:lang w:val="ru-RU" w:eastAsia="ru-RU"/>
        </w:rPr>
        <w:t xml:space="preserve"> 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этнической и национальной принадлежности на основе изучения лучших образцов фольклора,</w:t>
      </w:r>
      <w:r w:rsidR="0018769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шедевров музыкального наследия русских композиторов, музыки русской православной церкви,</w:t>
      </w:r>
    </w:p>
    <w:p w:rsidR="00AC1792" w:rsidRDefault="00595DD6" w:rsidP="00AC1792">
      <w:pPr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различных направлений современного музыкального искусства России;</w:t>
      </w:r>
    </w:p>
    <w:p w:rsidR="00AC1792" w:rsidRDefault="00595DD6" w:rsidP="00AC1792">
      <w:pPr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- целостный, социально -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ориетированный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 взгляд на мир в его органичном единстве и</w:t>
      </w:r>
      <w:r w:rsidR="0018769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разнообразии природы, культур, народов и религий на основе сопоставления произведений</w:t>
      </w:r>
      <w:r w:rsidR="0018769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русской музыки и музыки других стран, народов, национальных стилей;</w:t>
      </w:r>
    </w:p>
    <w:p w:rsidR="00AC1792" w:rsidRDefault="00595DD6" w:rsidP="00AC1792">
      <w:pPr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- умение наблюдать за разнообразными явлениями жизни и искусства в учебной и</w:t>
      </w:r>
      <w:r w:rsidR="0018769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внеурочной деятельности, их понимание и оценка – умение ориентироваться в культурном</w:t>
      </w:r>
      <w:r w:rsidR="0018769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многообразии окружающей действительности;</w:t>
      </w:r>
    </w:p>
    <w:p w:rsidR="00AC1792" w:rsidRDefault="00595DD6" w:rsidP="00AC1792">
      <w:pPr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- уважительное отношение к культуре других народов; </w:t>
      </w:r>
    </w:p>
    <w:p w:rsidR="00AC1792" w:rsidRDefault="00AC1792" w:rsidP="00AC1792">
      <w:pPr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-</w:t>
      </w:r>
      <w:proofErr w:type="spellStart"/>
      <w:r w:rsidR="00595DD6" w:rsidRPr="00595DD6">
        <w:rPr>
          <w:rFonts w:ascii="Times New Roman" w:hAnsi="Times New Roman"/>
          <w:sz w:val="28"/>
          <w:szCs w:val="28"/>
          <w:lang w:val="ru-RU" w:eastAsia="ru-RU"/>
        </w:rPr>
        <w:t>сформированность</w:t>
      </w:r>
      <w:proofErr w:type="spellEnd"/>
      <w:r w:rsidR="00595DD6" w:rsidRPr="00595DD6">
        <w:rPr>
          <w:rFonts w:ascii="Times New Roman" w:hAnsi="Times New Roman"/>
          <w:sz w:val="28"/>
          <w:szCs w:val="28"/>
          <w:lang w:val="ru-RU" w:eastAsia="ru-RU"/>
        </w:rPr>
        <w:t xml:space="preserve"> эстетических</w:t>
      </w:r>
      <w:r w:rsidR="0018769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595DD6" w:rsidRPr="00595DD6">
        <w:rPr>
          <w:rFonts w:ascii="Times New Roman" w:hAnsi="Times New Roman"/>
          <w:sz w:val="28"/>
          <w:szCs w:val="28"/>
          <w:lang w:val="ru-RU" w:eastAsia="ru-RU"/>
        </w:rPr>
        <w:t>потребностей, ценностей и чувств;</w:t>
      </w:r>
    </w:p>
    <w:p w:rsidR="00AC1792" w:rsidRDefault="00595DD6" w:rsidP="00AC1792">
      <w:pPr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- развитие мотивов учебной деятельности и личностного смысла учения; овладение</w:t>
      </w:r>
      <w:r w:rsidR="00187690">
        <w:rPr>
          <w:rFonts w:ascii="Times New Roman" w:hAnsi="Times New Roman"/>
          <w:sz w:val="28"/>
          <w:szCs w:val="28"/>
          <w:lang w:val="ru-RU" w:eastAsia="ru-RU"/>
        </w:rPr>
        <w:t xml:space="preserve"> 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навыками сотрудничества с учителем и сверстниками</w:t>
      </w:r>
      <w:r w:rsidR="00AC1792">
        <w:rPr>
          <w:rFonts w:ascii="Times New Roman" w:hAnsi="Times New Roman"/>
          <w:sz w:val="28"/>
          <w:szCs w:val="28"/>
          <w:lang w:val="ru-RU" w:eastAsia="ru-RU"/>
        </w:rPr>
        <w:t>;</w:t>
      </w:r>
    </w:p>
    <w:p w:rsidR="00AC1792" w:rsidRDefault="00595DD6" w:rsidP="00AC1792">
      <w:pPr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lastRenderedPageBreak/>
        <w:t>- ориентация в культурном многообразии окружающей действительности, участие в</w:t>
      </w:r>
      <w:r w:rsidR="0018769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музыкальной жизни класса, школы, города и др.;</w:t>
      </w:r>
    </w:p>
    <w:p w:rsidR="00595DD6" w:rsidRPr="00595DD6" w:rsidRDefault="00AC1792" w:rsidP="00AC1792">
      <w:pPr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595DD6" w:rsidRPr="00595DD6">
        <w:rPr>
          <w:rFonts w:ascii="Times New Roman" w:hAnsi="Times New Roman"/>
          <w:sz w:val="28"/>
          <w:szCs w:val="28"/>
          <w:lang w:val="ru-RU" w:eastAsia="ru-RU"/>
        </w:rPr>
        <w:t>- формирование этических чувств доброжелательности и эмоционально – нравственной</w:t>
      </w:r>
      <w:r w:rsidR="0018769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595DD6" w:rsidRPr="00595DD6">
        <w:rPr>
          <w:rFonts w:ascii="Times New Roman" w:hAnsi="Times New Roman"/>
          <w:sz w:val="28"/>
          <w:szCs w:val="28"/>
          <w:lang w:val="ru-RU" w:eastAsia="ru-RU"/>
        </w:rPr>
        <w:t>отзывчивости, понимания и сопереживания чувствам других людей;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- развитие музыкально – эстетического чувства, проявляющего себя в эмоционально –</w:t>
      </w:r>
      <w:r w:rsidR="0018769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ценностном отношении к искусству, понимании его функций в жизни человека и общества.</w:t>
      </w:r>
    </w:p>
    <w:p w:rsidR="00595DD6" w:rsidRDefault="00AC1792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   </w:t>
      </w:r>
      <w:proofErr w:type="gramStart"/>
      <w:r w:rsidR="00595DD6" w:rsidRPr="00AC1792">
        <w:rPr>
          <w:rFonts w:ascii="Times New Roman" w:hAnsi="Times New Roman"/>
          <w:b/>
          <w:sz w:val="28"/>
          <w:szCs w:val="28"/>
          <w:lang w:val="ru-RU" w:eastAsia="ru-RU"/>
        </w:rPr>
        <w:t xml:space="preserve">К </w:t>
      </w:r>
      <w:proofErr w:type="spellStart"/>
      <w:r w:rsidR="00595DD6" w:rsidRPr="00AC1792">
        <w:rPr>
          <w:rFonts w:ascii="Times New Roman" w:hAnsi="Times New Roman"/>
          <w:b/>
          <w:sz w:val="28"/>
          <w:szCs w:val="28"/>
          <w:lang w:val="ru-RU" w:eastAsia="ru-RU"/>
        </w:rPr>
        <w:t>метапредметным</w:t>
      </w:r>
      <w:proofErr w:type="spellEnd"/>
      <w:r w:rsidR="00595DD6" w:rsidRPr="00AC1792">
        <w:rPr>
          <w:rFonts w:ascii="Times New Roman" w:hAnsi="Times New Roman"/>
          <w:b/>
          <w:sz w:val="28"/>
          <w:szCs w:val="28"/>
          <w:lang w:val="ru-RU" w:eastAsia="ru-RU"/>
        </w:rPr>
        <w:t xml:space="preserve"> результатам</w:t>
      </w:r>
      <w:r w:rsidR="00595DD6" w:rsidRPr="00595DD6">
        <w:rPr>
          <w:rFonts w:ascii="Times New Roman" w:hAnsi="Times New Roman"/>
          <w:sz w:val="28"/>
          <w:szCs w:val="28"/>
          <w:lang w:val="ru-RU" w:eastAsia="ru-RU"/>
        </w:rPr>
        <w:t xml:space="preserve"> обучающихся относятся освоенные ими при изучении одного,</w:t>
      </w:r>
      <w:r w:rsidR="0018769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595DD6" w:rsidRPr="00595DD6">
        <w:rPr>
          <w:rFonts w:ascii="Times New Roman" w:hAnsi="Times New Roman"/>
          <w:sz w:val="28"/>
          <w:szCs w:val="28"/>
          <w:lang w:val="ru-RU" w:eastAsia="ru-RU"/>
        </w:rPr>
        <w:t>нескольких или всех предметов универсальные способы деятельности, применимые как в рамках</w:t>
      </w:r>
      <w:r w:rsidR="0018769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595DD6" w:rsidRPr="00595DD6">
        <w:rPr>
          <w:rFonts w:ascii="Times New Roman" w:hAnsi="Times New Roman"/>
          <w:sz w:val="28"/>
          <w:szCs w:val="28"/>
          <w:lang w:val="ru-RU" w:eastAsia="ru-RU"/>
        </w:rPr>
        <w:t>образовательного процесса, так и в реальных жизненных ситуациях, т.е. учебные действия</w:t>
      </w:r>
      <w:r w:rsidR="0018769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595DD6" w:rsidRPr="00595DD6">
        <w:rPr>
          <w:rFonts w:ascii="Times New Roman" w:hAnsi="Times New Roman"/>
          <w:sz w:val="28"/>
          <w:szCs w:val="28"/>
          <w:lang w:val="ru-RU" w:eastAsia="ru-RU"/>
        </w:rPr>
        <w:t>учащихся, проявляющиеся в познавательной и практической деятельности:</w:t>
      </w:r>
      <w:proofErr w:type="gramEnd"/>
    </w:p>
    <w:p w:rsidR="00AC1792" w:rsidRPr="00595DD6" w:rsidRDefault="00AC1792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- овладение способностями принимать и сохранять цели и задачи учебной</w:t>
      </w:r>
    </w:p>
    <w:p w:rsid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деятельности, поиска средств ее осуществления в разных формах и видах музыкальной</w:t>
      </w:r>
      <w:r w:rsidR="0018769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деятельности;</w:t>
      </w:r>
    </w:p>
    <w:p w:rsidR="00AC1792" w:rsidRPr="00595DD6" w:rsidRDefault="00AC1792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- освоение способов решения проблем творческого и поискового характера в процессе</w:t>
      </w:r>
      <w:r w:rsidR="0018769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восприятия, исполнения, оценки музыкальных сочинений;</w:t>
      </w:r>
    </w:p>
    <w:p w:rsidR="00AC1792" w:rsidRPr="00595DD6" w:rsidRDefault="00AC1792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- формирование умения планировать, контролировать и оценивать учебные действия в</w:t>
      </w:r>
      <w:r w:rsidR="0018769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соответствии с поставленной задачей и условием ее реализации в процессе познания </w:t>
      </w:r>
      <w:r w:rsidR="0018769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 результата в</w:t>
      </w:r>
      <w:r w:rsidR="0018769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исполнительской и творческой деятельности;</w:t>
      </w:r>
    </w:p>
    <w:p w:rsidR="00AC1792" w:rsidRPr="00595DD6" w:rsidRDefault="00AC1792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- освоение начальных форм познавательной и личностной рефлексии; позитивная</w:t>
      </w:r>
      <w:r w:rsidR="0018769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самооценка своих музыкально – творческих возможностей;</w:t>
      </w:r>
    </w:p>
    <w:p w:rsidR="00AC1792" w:rsidRPr="00595DD6" w:rsidRDefault="00AC1792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- овладение навыками смыслового прочтения содержания «текстов» различных</w:t>
      </w:r>
      <w:r w:rsidR="0018769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музыкальных стилей и жанров в соответствии с целями и задачами деятельности;</w:t>
      </w:r>
    </w:p>
    <w:p w:rsidR="00AC1792" w:rsidRPr="00595DD6" w:rsidRDefault="00AC1792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- приобретение умения осознанного построения речевого высказывания о содержании,</w:t>
      </w:r>
      <w:r w:rsidR="00187690">
        <w:rPr>
          <w:rFonts w:ascii="Times New Roman" w:hAnsi="Times New Roman"/>
          <w:sz w:val="28"/>
          <w:szCs w:val="28"/>
          <w:lang w:val="ru-RU" w:eastAsia="ru-RU"/>
        </w:rPr>
        <w:t xml:space="preserve"> 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характере, особенностях языка музыкальных произведений разных эпох, творческих</w:t>
      </w:r>
      <w:r w:rsidR="0018769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направлений в соответствии с задачами коммуникации;</w:t>
      </w:r>
    </w:p>
    <w:p w:rsidR="00AC1792" w:rsidRPr="00595DD6" w:rsidRDefault="00AC1792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- формирование у младших школьников умения составлять тексты, связанные с</w:t>
      </w:r>
      <w:r w:rsidR="0018769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размышлениями о музыке и личностной оценкой ее содержания, в устной и письменной форме;</w:t>
      </w:r>
    </w:p>
    <w:p w:rsidR="00AC1792" w:rsidRPr="00595DD6" w:rsidRDefault="00AC1792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- овладение логическими действиями сравнения, анализа, синтеза, обобщение,</w:t>
      </w:r>
      <w:r w:rsidR="0018769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установления аналогий в процессе интонационно – образного и жанрового, стилевого анализа</w:t>
      </w:r>
      <w:r w:rsidR="00AC179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музыкальных сочинений и других видов музыкально – творческой деятельности;</w:t>
      </w:r>
    </w:p>
    <w:p w:rsidR="00AC1792" w:rsidRPr="00595DD6" w:rsidRDefault="00AC1792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- умение осуществлять </w:t>
      </w:r>
      <w:proofErr w:type="gramStart"/>
      <w:r w:rsidRPr="00595DD6">
        <w:rPr>
          <w:rFonts w:ascii="Times New Roman" w:hAnsi="Times New Roman"/>
          <w:sz w:val="28"/>
          <w:szCs w:val="28"/>
          <w:lang w:val="ru-RU" w:eastAsia="ru-RU"/>
        </w:rPr>
        <w:t>информационную</w:t>
      </w:r>
      <w:proofErr w:type="gramEnd"/>
      <w:r w:rsidRPr="00595DD6">
        <w:rPr>
          <w:rFonts w:ascii="Times New Roman" w:hAnsi="Times New Roman"/>
          <w:sz w:val="28"/>
          <w:szCs w:val="28"/>
          <w:lang w:val="ru-RU" w:eastAsia="ru-RU"/>
        </w:rPr>
        <w:t>, познавательную и практическую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деятельность с использованием различных средств информации и коммуникации (включая</w:t>
      </w:r>
      <w:r w:rsidR="0018769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пособия на электронных носителях, обучающие музыкальные программы, цифровые</w:t>
      </w:r>
      <w:r w:rsidR="0018769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образовательные ресурсы,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мультимедийные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 презентации и т.д.).</w:t>
      </w:r>
    </w:p>
    <w:p w:rsidR="00595DD6" w:rsidRPr="00595DD6" w:rsidRDefault="00AC1792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         </w:t>
      </w:r>
      <w:r w:rsidR="00595DD6" w:rsidRPr="00AC1792">
        <w:rPr>
          <w:rFonts w:ascii="Times New Roman" w:hAnsi="Times New Roman"/>
          <w:b/>
          <w:sz w:val="28"/>
          <w:szCs w:val="28"/>
          <w:lang w:val="ru-RU" w:eastAsia="ru-RU"/>
        </w:rPr>
        <w:t>Предметные требования</w:t>
      </w:r>
      <w:r w:rsidR="00595DD6" w:rsidRPr="00595DD6">
        <w:rPr>
          <w:rFonts w:ascii="Times New Roman" w:hAnsi="Times New Roman"/>
          <w:sz w:val="28"/>
          <w:szCs w:val="28"/>
          <w:lang w:val="ru-RU" w:eastAsia="ru-RU"/>
        </w:rPr>
        <w:t xml:space="preserve"> включают освоенный </w:t>
      </w:r>
      <w:proofErr w:type="gramStart"/>
      <w:r w:rsidR="00595DD6" w:rsidRPr="00595DD6">
        <w:rPr>
          <w:rFonts w:ascii="Times New Roman" w:hAnsi="Times New Roman"/>
          <w:sz w:val="28"/>
          <w:szCs w:val="28"/>
          <w:lang w:val="ru-RU" w:eastAsia="ru-RU"/>
        </w:rPr>
        <w:t>обучающимися</w:t>
      </w:r>
      <w:proofErr w:type="gramEnd"/>
      <w:r w:rsidR="00595DD6" w:rsidRPr="00595DD6">
        <w:rPr>
          <w:rFonts w:ascii="Times New Roman" w:hAnsi="Times New Roman"/>
          <w:sz w:val="28"/>
          <w:szCs w:val="28"/>
          <w:lang w:val="ru-RU" w:eastAsia="ru-RU"/>
        </w:rPr>
        <w:t xml:space="preserve"> в ходе изучения учебного</w:t>
      </w:r>
      <w:r w:rsidR="0018769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595DD6" w:rsidRPr="00595DD6">
        <w:rPr>
          <w:rFonts w:ascii="Times New Roman" w:hAnsi="Times New Roman"/>
          <w:sz w:val="28"/>
          <w:szCs w:val="28"/>
          <w:lang w:val="ru-RU" w:eastAsia="ru-RU"/>
        </w:rPr>
        <w:t>предмета опыт специфической для данной предметной области деятельности по получению</w:t>
      </w:r>
      <w:r w:rsidR="0018769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595DD6" w:rsidRPr="00595DD6">
        <w:rPr>
          <w:rFonts w:ascii="Times New Roman" w:hAnsi="Times New Roman"/>
          <w:sz w:val="28"/>
          <w:szCs w:val="28"/>
          <w:lang w:val="ru-RU" w:eastAsia="ru-RU"/>
        </w:rPr>
        <w:t>нового знания, его преобразованию и применению, а также систему основополагающих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элементов научного знания, лежащих в основе современной научной картины мира.</w:t>
      </w:r>
    </w:p>
    <w:p w:rsidR="00595DD6" w:rsidRPr="00595DD6" w:rsidRDefault="00595DD6" w:rsidP="001876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- формирование представления о роли музыки в жизни человека, в его духовно –</w:t>
      </w:r>
      <w:r w:rsidR="00187690">
        <w:rPr>
          <w:rFonts w:ascii="Times New Roman" w:hAnsi="Times New Roman"/>
          <w:sz w:val="28"/>
          <w:szCs w:val="28"/>
          <w:lang w:val="ru-RU" w:eastAsia="ru-RU"/>
        </w:rPr>
        <w:t xml:space="preserve">  нравственном развитии;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- формирование общего представления о музыкальной картине мира;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- знание основных закономерностей музыкального искусства на примере изучаемых</w:t>
      </w:r>
      <w:r w:rsidR="0018769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музыкальных произведений;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- формирование основ музыкальной культуры, в том числе на материале музыкальной</w:t>
      </w:r>
      <w:r w:rsidR="0018769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культуры родного края, развитие художественного вкуса и интереса к музыкальному искусству и</w:t>
      </w:r>
      <w:r w:rsidR="0018769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музыкальной деятельности;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- формирование устойчивого интереса к музыке и различным видам (или какому- либо</w:t>
      </w:r>
      <w:r w:rsidR="0018769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виду) музыкально - творческой деятельности;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- умение воспринимать музыку и выражать свое отношение </w:t>
      </w:r>
      <w:proofErr w:type="gramStart"/>
      <w:r w:rsidRPr="00595DD6">
        <w:rPr>
          <w:rFonts w:ascii="Times New Roman" w:hAnsi="Times New Roman"/>
          <w:sz w:val="28"/>
          <w:szCs w:val="28"/>
          <w:lang w:val="ru-RU" w:eastAsia="ru-RU"/>
        </w:rPr>
        <w:t>к</w:t>
      </w:r>
      <w:proofErr w:type="gramEnd"/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 музыкальным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произведениям;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- умение эмоционально и осознанно относиться к музыке различных направлений: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фольклору, музыке религиозной, классической и современной; понимать содержание,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интонационно – образный смысл произведений разных жанров и стилей;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- умение воплощать музыкальные образы при создании </w:t>
      </w:r>
      <w:proofErr w:type="gramStart"/>
      <w:r w:rsidRPr="00595DD6">
        <w:rPr>
          <w:rFonts w:ascii="Times New Roman" w:hAnsi="Times New Roman"/>
          <w:sz w:val="28"/>
          <w:szCs w:val="28"/>
          <w:lang w:val="ru-RU" w:eastAsia="ru-RU"/>
        </w:rPr>
        <w:t>театрализованных</w:t>
      </w:r>
      <w:proofErr w:type="gramEnd"/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 и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музыкально – пластических композиций, исполнение </w:t>
      </w:r>
      <w:proofErr w:type="spellStart"/>
      <w:proofErr w:type="gramStart"/>
      <w:r w:rsidRPr="00595DD6">
        <w:rPr>
          <w:rFonts w:ascii="Times New Roman" w:hAnsi="Times New Roman"/>
          <w:sz w:val="28"/>
          <w:szCs w:val="28"/>
          <w:lang w:val="ru-RU" w:eastAsia="ru-RU"/>
        </w:rPr>
        <w:t>вокально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 – хоровых</w:t>
      </w:r>
      <w:proofErr w:type="gramEnd"/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 произведений.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b/>
          <w:bCs/>
          <w:sz w:val="28"/>
          <w:szCs w:val="28"/>
          <w:lang w:val="ru-RU" w:eastAsia="ru-RU"/>
        </w:rPr>
        <w:t>5. Содержание учебного предмета «Музыка»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b/>
          <w:bCs/>
          <w:sz w:val="28"/>
          <w:szCs w:val="28"/>
          <w:lang w:val="ru-RU" w:eastAsia="ru-RU"/>
        </w:rPr>
        <w:t>1 класс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b/>
          <w:bCs/>
          <w:sz w:val="28"/>
          <w:szCs w:val="28"/>
          <w:lang w:val="ru-RU" w:eastAsia="ru-RU"/>
        </w:rPr>
        <w:t>Раздел 1. «Музыка вокруг нас»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Музыка и ее роль в повседневной жизни человека. Песни, танцы и марши — основа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lastRenderedPageBreak/>
        <w:t>многообразных жизненно-музыкальных впечатлений детей. Музыкальные инструменты.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Песни, танцы и марши — основа многообразных жизненно-музыкальных впечатлений детей.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Музы водят хоровод. Мелодия – душа музыки. Образы осенней природы в музыке. Словарь</w:t>
      </w:r>
      <w:r w:rsidR="0018769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эмоций. Музыкальная азбука. Музыкальные инструменты: свирель, дудочка, рожок, гусли,</w:t>
      </w:r>
      <w:r w:rsidR="0018769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флейта, арфа. Звучащие картины. Русский былинный сказ о гусляре садко. Музыка в</w:t>
      </w:r>
      <w:r w:rsidR="0018769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праздновании Рождества Христова. Музыкальный театр: балет.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Первые опыты вокальных, ритмических и пластических импровизаций. Выразительное</w:t>
      </w:r>
      <w:r w:rsidR="0018769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исполнение сочинений разных жанров и стилей. Выполнение творческих заданий,</w:t>
      </w:r>
      <w:r w:rsidR="0018769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представленных в рабочих тетрадях.</w:t>
      </w:r>
    </w:p>
    <w:p w:rsidR="00595DD6" w:rsidRPr="00595DD6" w:rsidRDefault="00187690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>1 класс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b/>
          <w:bCs/>
          <w:sz w:val="28"/>
          <w:szCs w:val="28"/>
          <w:lang w:val="ru-RU" w:eastAsia="ru-RU"/>
        </w:rPr>
        <w:t>Раздел 2. «Музыка и ты»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Музыка в жизни ребенка. Своеобразие музыкального произведения в выражении чувств человека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и окружающего его мира. Интонационно-осмысленное воспроизведение различных музыкальных</w:t>
      </w:r>
      <w:r w:rsidR="00AC179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образов. Музыкальные инструменты. Образы родного края. Роль поэта, художника, композитора</w:t>
      </w:r>
      <w:r w:rsidR="00AC179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в изображении картин природы (слов</w:t>
      </w:r>
      <w:proofErr w:type="gramStart"/>
      <w:r w:rsidRPr="00595DD6">
        <w:rPr>
          <w:rFonts w:ascii="Times New Roman" w:hAnsi="Times New Roman"/>
          <w:sz w:val="28"/>
          <w:szCs w:val="28"/>
          <w:lang w:val="ru-RU" w:eastAsia="ru-RU"/>
        </w:rPr>
        <w:t>а-</w:t>
      </w:r>
      <w:proofErr w:type="gramEnd"/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 краски-звуки). Образы утренней и вечерней природы </w:t>
      </w:r>
      <w:proofErr w:type="gramStart"/>
      <w:r w:rsidRPr="00595DD6">
        <w:rPr>
          <w:rFonts w:ascii="Times New Roman" w:hAnsi="Times New Roman"/>
          <w:sz w:val="28"/>
          <w:szCs w:val="28"/>
          <w:lang w:val="ru-RU" w:eastAsia="ru-RU"/>
        </w:rPr>
        <w:t>в</w:t>
      </w:r>
      <w:proofErr w:type="gramEnd"/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музыке. Музыкальные портреты. Разыгрывание музыкальной сказки. Образы защитников</w:t>
      </w:r>
      <w:r w:rsidR="00AC179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Отечества в музыке. Мамин праздник и музыкальные произведения. Своеобразие музыкального</w:t>
      </w:r>
      <w:r w:rsidR="00AC179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произведения в выражении чувств человека и окружающего его мира. Интонационно-осмысленное воспроизведение различных музыкальных образов. Музыкальные инструменты:</w:t>
      </w:r>
      <w:r w:rsidR="00AC179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лютня, клавесин, фортепиано, гитара. Музыка в цирке. Музыкальный театр: опера. Музыка в</w:t>
      </w:r>
      <w:r w:rsidR="00AC179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кино. Афиша музыкального спектакля, программа концерта для родителей. Музыкальный</w:t>
      </w:r>
      <w:r w:rsidR="00AC179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словарик.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Выразительное, интонационно осмысленное исполнение сочинений разных жанров и стилей.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Выполнение творческих заданий, представленных в рабочих тетрадях.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b/>
          <w:bCs/>
          <w:sz w:val="28"/>
          <w:szCs w:val="28"/>
          <w:lang w:val="ru-RU" w:eastAsia="ru-RU"/>
        </w:rPr>
        <w:t>Содержание музыкального материала: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b/>
          <w:bCs/>
          <w:sz w:val="28"/>
          <w:szCs w:val="28"/>
          <w:lang w:val="ru-RU" w:eastAsia="ru-RU"/>
        </w:rPr>
        <w:t>Раздел 1. «Музыка вокруг нас»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«Щелкунчик»,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фрагменты из балета. П. Чайковский.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Пьесы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из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«Детского альбома».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П. Чайковский.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«Октябрь» («Осенняя песнь»)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из цикла «Времена года». П. Чайковский.</w:t>
      </w:r>
    </w:p>
    <w:p w:rsidR="00595DD6" w:rsidRPr="00680122" w:rsidRDefault="00595DD6" w:rsidP="00AC17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«Колыбельная </w:t>
      </w:r>
      <w:proofErr w:type="spellStart"/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>Волховы</w:t>
      </w:r>
      <w:proofErr w:type="spellEnd"/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»,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песня Садко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(«Заиграйте, мои </w:t>
      </w:r>
      <w:proofErr w:type="spellStart"/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>гусельки</w:t>
      </w:r>
      <w:proofErr w:type="spellEnd"/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»)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из оперы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>«Садко»</w:t>
      </w:r>
      <w:proofErr w:type="gramStart"/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>.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Н</w:t>
      </w:r>
      <w:proofErr w:type="gramEnd"/>
      <w:r w:rsidRPr="00680122">
        <w:rPr>
          <w:rFonts w:ascii="Times New Roman" w:hAnsi="Times New Roman"/>
          <w:sz w:val="28"/>
          <w:szCs w:val="28"/>
          <w:lang w:val="ru-RU" w:eastAsia="ru-RU"/>
        </w:rPr>
        <w:t>. Римский- Корсаков.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«Петя и волк»,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фрагменты из симфонической сказки. С. Прокофьев.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Третья песня Леля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из оперы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«Снегурочка».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Н. Римский-Корсаков.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«Гусляр Садко».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В.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Кикта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«Фрески Софии Киевской»,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фрагмент 1-й части Концертной симфонии для арфы с оркестром.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sz w:val="28"/>
          <w:szCs w:val="28"/>
          <w:lang w:val="ru-RU" w:eastAsia="ru-RU"/>
        </w:rPr>
        <w:lastRenderedPageBreak/>
        <w:t xml:space="preserve">В.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Кикта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>.</w:t>
      </w:r>
      <w:r w:rsidR="00AC1792" w:rsidRPr="0068012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«Звезда покатилась».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В.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Кикта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>, слова В. Татаринова.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«Мелодия»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из оперы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«Орфей и </w:t>
      </w:r>
      <w:proofErr w:type="spellStart"/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>Эвридика</w:t>
      </w:r>
      <w:proofErr w:type="spellEnd"/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К. </w:t>
      </w:r>
      <w:proofErr w:type="spellStart"/>
      <w:proofErr w:type="gramStart"/>
      <w:r w:rsidRPr="00680122">
        <w:rPr>
          <w:rFonts w:ascii="Times New Roman" w:hAnsi="Times New Roman"/>
          <w:sz w:val="28"/>
          <w:szCs w:val="28"/>
          <w:lang w:val="ru-RU" w:eastAsia="ru-RU"/>
        </w:rPr>
        <w:t>Глюк</w:t>
      </w:r>
      <w:proofErr w:type="spellEnd"/>
      <w:proofErr w:type="gramEnd"/>
      <w:r w:rsidRPr="00680122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«Шутка»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из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Сюиты № 2 для оркестра.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И.-С. Бах.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«Осень»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из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>Музыкальных иллюстраций к повести А. Пушкина «Метель»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. Г. Свиридов.</w:t>
      </w:r>
      <w:r w:rsidR="00AC1792" w:rsidRPr="0068012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«Пастушья песенка»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на тему из 5-й части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Симфонии № 6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(«Пасторальной»). Л. Бетховен, слова</w:t>
      </w:r>
      <w:r w:rsidR="00AC1792" w:rsidRPr="0068012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К.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Алемасовой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«Капельки».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В. Павленко, слова Э. Богдановой;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«Скворушка прощается».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Т.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Попатенко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>, слова</w:t>
      </w:r>
      <w:r w:rsidR="00AC1792" w:rsidRPr="0068012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М.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Ивенсен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;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«Осень»,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русская народная песня и др.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«Азбука».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А. Островский, слова З. Петровой;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«Алфавит».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Р.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Паулс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>, слова И. Резника;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>«</w:t>
      </w:r>
      <w:proofErr w:type="spellStart"/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>Домисолька</w:t>
      </w:r>
      <w:proofErr w:type="spellEnd"/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О.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Юдахина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, слова В.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Ключникова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;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«Семь подружек».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В.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Дроцевич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>, слова</w:t>
      </w:r>
      <w:r w:rsidR="00AC1792" w:rsidRPr="00680122">
        <w:rPr>
          <w:rFonts w:ascii="Times New Roman" w:hAnsi="Times New Roman"/>
          <w:sz w:val="28"/>
          <w:szCs w:val="28"/>
          <w:lang w:val="ru-RU" w:eastAsia="ru-RU"/>
        </w:rPr>
        <w:t xml:space="preserve"> 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В. Сергеева;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«Песня о школе».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Д.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Кабалевский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>, слова В. Викторова и др.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«Дудочка»,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русская народная песня;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«Дудочка»,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белорусская народная песня.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«Пастушья»,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французская народная песня;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>«</w:t>
      </w:r>
      <w:proofErr w:type="spellStart"/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>Дударики-дудари</w:t>
      </w:r>
      <w:proofErr w:type="spellEnd"/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»,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белорусская народная песня,</w:t>
      </w:r>
      <w:r w:rsidR="00AC1792" w:rsidRPr="0068012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русский текст С.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Лешкевича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;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«Веселый пастушок»,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финская народная песня, русский текст</w:t>
      </w:r>
      <w:r w:rsidR="00AC1792" w:rsidRPr="0068012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В. Гурьяна.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«Почему медведь зимой спит».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Л.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Книппер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>, слова А. Коваленкова.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«Зимняя сказка».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Музыка и слова С. Крылова.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sz w:val="28"/>
          <w:szCs w:val="28"/>
          <w:lang w:val="ru-RU" w:eastAsia="ru-RU"/>
        </w:rPr>
        <w:t>Рождественские колядки и рождественские песни народов мира.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b/>
          <w:bCs/>
          <w:sz w:val="28"/>
          <w:szCs w:val="28"/>
          <w:lang w:val="ru-RU" w:eastAsia="ru-RU"/>
        </w:rPr>
        <w:t>Раздел 2. «Музыка и ты»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Пьесы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из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«Детского альбома».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П. Чайковский.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«Утро»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из сюиты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«Пер </w:t>
      </w:r>
      <w:proofErr w:type="spellStart"/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>Гюнт</w:t>
      </w:r>
      <w:proofErr w:type="spellEnd"/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Э. Григ.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«Добрый день».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Я.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Дубравин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>, слова В. Суслова.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«Утро».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А.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Парцхаладзе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, слова Ю.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Полухина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«Солнце»,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грузинская народная песня,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обраб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. Д.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Аракишвили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«Пастораль»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из Музыкальных иллюстраций к повести А. Пушкина «Метель». Г. Свиридов.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«Пастораль»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из Сюиты в старинном стиле. А.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Шнитке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«Наигрыш».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А.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Шнитке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«Утро».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Э. Денисов.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«Доброе утро»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из кантаты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«Песни утра, весны и мира».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Д.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Кабалевский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, слова Ц.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Солодаря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«Вечерняя»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из Симфонии-действа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«Перезвоны»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(по прочтению В. Шукшина). В. Гаврилин.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«Вечер»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из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«Детской музыки».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С. Прокофьев.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«Вечер».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В. Салманов.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«Вечерняя сказка».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А. Хачатурян.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«Менуэт».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Л. Моцарт.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«Болтунья».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С. Прокофьев, слова А.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Барто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«Баба Яга».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Детская народная игра.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«У каждого свой музыкальный инструмент»,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эстонская народная песня.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Обраб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. X.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Кырвите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>,</w:t>
      </w:r>
      <w:r w:rsidR="0068012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пер. М.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Ивенсен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lastRenderedPageBreak/>
        <w:t xml:space="preserve">Главная мелодия из Симфонии № 2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(«Богатырской»). А. Бородин.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>«</w:t>
      </w:r>
      <w:proofErr w:type="spellStart"/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>Солдатушки</w:t>
      </w:r>
      <w:proofErr w:type="spellEnd"/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, бравы ребятушки»,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русская народная песня.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«Песня о маленьком трубаче».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С. Никитин, слова С. Крылова.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i/>
          <w:iCs/>
          <w:sz w:val="28"/>
          <w:szCs w:val="28"/>
          <w:lang w:val="ru-RU" w:eastAsia="ru-RU"/>
        </w:rPr>
        <w:t>«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Учил Суворов».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А. Новиков, слова М. Левашова.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«Волынка».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И. С. Бах.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«Колыбельная».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М.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Кажлаев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«Колыбельная».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Г. Гладков.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«Золотые рыбки»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из балета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«Конек-Горбунок».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Р. Щедрин.</w:t>
      </w:r>
    </w:p>
    <w:p w:rsidR="00AC1792" w:rsidRPr="00680122" w:rsidRDefault="00595DD6" w:rsidP="00AC1792">
      <w:pPr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Лютневая музыка.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Франческо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 да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Милано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AC1792" w:rsidRPr="00680122" w:rsidRDefault="00AC1792" w:rsidP="00AC1792">
      <w:pPr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 </w:t>
      </w:r>
      <w:r w:rsidR="00595DD6"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«Кукушка». </w:t>
      </w:r>
      <w:r w:rsidR="00595DD6" w:rsidRPr="00680122">
        <w:rPr>
          <w:rFonts w:ascii="Times New Roman" w:hAnsi="Times New Roman"/>
          <w:sz w:val="28"/>
          <w:szCs w:val="28"/>
          <w:lang w:val="ru-RU" w:eastAsia="ru-RU"/>
        </w:rPr>
        <w:t xml:space="preserve">К. </w:t>
      </w:r>
      <w:proofErr w:type="spellStart"/>
      <w:r w:rsidR="00595DD6" w:rsidRPr="00680122">
        <w:rPr>
          <w:rFonts w:ascii="Times New Roman" w:hAnsi="Times New Roman"/>
          <w:sz w:val="28"/>
          <w:szCs w:val="28"/>
          <w:lang w:val="ru-RU" w:eastAsia="ru-RU"/>
        </w:rPr>
        <w:t>Дакен</w:t>
      </w:r>
      <w:proofErr w:type="spellEnd"/>
      <w:r w:rsidR="00595DD6" w:rsidRPr="00680122">
        <w:rPr>
          <w:rFonts w:ascii="Times New Roman" w:hAnsi="Times New Roman"/>
          <w:sz w:val="28"/>
          <w:szCs w:val="28"/>
          <w:lang w:val="ru-RU" w:eastAsia="ru-RU"/>
        </w:rPr>
        <w:t>.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 </w:t>
      </w:r>
      <w:r w:rsidR="00595DD6"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«Спасибо». </w:t>
      </w:r>
      <w:r w:rsidR="00595DD6" w:rsidRPr="00680122">
        <w:rPr>
          <w:rFonts w:ascii="Times New Roman" w:hAnsi="Times New Roman"/>
          <w:sz w:val="28"/>
          <w:szCs w:val="28"/>
          <w:lang w:val="ru-RU" w:eastAsia="ru-RU"/>
        </w:rPr>
        <w:t>И. Арсеев, слова З. Петровой.</w:t>
      </w:r>
    </w:p>
    <w:p w:rsidR="00595DD6" w:rsidRPr="00680122" w:rsidRDefault="00595DD6" w:rsidP="00AC1792">
      <w:pPr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«Праздник бабушек и мам».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М. </w:t>
      </w:r>
      <w:proofErr w:type="gramStart"/>
      <w:r w:rsidRPr="00680122">
        <w:rPr>
          <w:rFonts w:ascii="Times New Roman" w:hAnsi="Times New Roman"/>
          <w:sz w:val="28"/>
          <w:szCs w:val="28"/>
          <w:lang w:val="ru-RU" w:eastAsia="ru-RU"/>
        </w:rPr>
        <w:t>Славкин</w:t>
      </w:r>
      <w:proofErr w:type="gramEnd"/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, слова Е.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Каргановой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Увертюра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из музыки к кинофильму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«Цирк».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И. Дунаевский.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«Клоуны».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Д.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Кабалевский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«Семеро козлят»,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заключительный хор из оперы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«Волк и семеро козлят».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М. Коваль, слова</w:t>
      </w:r>
      <w:r w:rsidR="00AC1792" w:rsidRPr="0068012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Е.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Манучаровой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Заключительный хор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из оперы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«Муха-цокотуха».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М.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Красев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>, слова К. Чуковского.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«Добрые слоны».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А. Журбин, слова В. Шленского.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«Мы катаемся на пони».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Г. Крылов, слова М. Садовского.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«Слон и скрипочка».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В.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Кикта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>, слова В. Татаринова.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«Бубенчики»,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американская народная песня, русский текст Ю. Хазанова.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«Ты откуда, музыка?».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Я.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Дубравин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>, слова В. Суслова.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>«</w:t>
      </w:r>
      <w:proofErr w:type="spellStart"/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>Бременские</w:t>
      </w:r>
      <w:proofErr w:type="spellEnd"/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 музыканты»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из Музыкальной фантазии на тему сказок братьев Гримм. Г. Гладков,</w:t>
      </w:r>
      <w:r w:rsidR="00AC1792" w:rsidRPr="0068012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слова Ю.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Энтина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b/>
          <w:bCs/>
          <w:sz w:val="28"/>
          <w:szCs w:val="28"/>
          <w:lang w:val="ru-RU" w:eastAsia="ru-RU"/>
        </w:rPr>
        <w:t>2 класс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1. “Россия – Родина моя”- 3 ч.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2. “День, полный событий”-6 ч.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3. “О России петь – что стремиться в храм”-7 ч.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4. “Гори, гори ясно, чтобы не погасло!” -5 ч.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5. “В музыкальном театре”-4 ч.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6. “В концертном зале”-3 ч.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7. “Чтоб музыкантом быть, так надобно уменье”-6 ч.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Раздел 1. «Россия — Родина моя»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Музыкальные образы родного края.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Песенность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 как отличительная черта русской музыки.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Песня. Мелодия. Аккомпанемент.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Раздел 2. «День, полный событий»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Мир ребенка в музыкальных интонациях, образах. Детские пьесы П. Чайковского и С.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Прокофьева. Музыкальный материал — фортепиано.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Раздел 3. «О России петь — что стремиться в храм»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lastRenderedPageBreak/>
        <w:t>Колокольные звоны России. Святые земли Русской. Праздники Православной церкви.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Рождество Христово. Молитва.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Хорал.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Раздел 4. «Гори, гори ясно, чтобы не погасло!»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Мотив, напев, наигрыш. Оркестр русских народных инструментов. Вариации в русской</w:t>
      </w:r>
      <w:r w:rsidR="00AC179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народной музыке. Музыка в народном стиле. Обряды и праздники русского народа: проводы</w:t>
      </w:r>
      <w:r w:rsidR="00AC179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зимы, встреча весны. Опыты сочинения мелодий на тексты народных песенок,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закличек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>,</w:t>
      </w:r>
      <w:r w:rsidR="00AC179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потешек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Раздел 5. «В музыкальном театре»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Опера и балет.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Песенность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танцевальность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маршевость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 в опере и балете. Симфонический</w:t>
      </w:r>
      <w:r w:rsidR="00AC179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оркестр. Роль дирижера, режиссера, художника в создании музыкального спектакля. Темы-</w:t>
      </w:r>
      <w:r w:rsidR="00AC179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характеристики действующих лиц. Детский музыкальный театр.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Раздел 6. «В концертном зале»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Музыкальные портреты и образы в симфонической и фортепианной музыке. Развитие</w:t>
      </w:r>
      <w:r w:rsidR="00AC179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музыки. Взаимодействие тем. Контраст. Тембры инструментов и групп инструментов</w:t>
      </w:r>
      <w:r w:rsidR="00AC179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симфонического оркестра. Партитура.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Раздел 7. «Чтоб музыкантом быть, так надобно уменье...»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Композитор — исполнитель — слушатель. Музыкальная речь и музыкальный язык.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Выразительность и изобразительность музыки. Жанры музыки. Международные конкурсы.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b/>
          <w:bCs/>
          <w:sz w:val="28"/>
          <w:szCs w:val="28"/>
          <w:lang w:val="ru-RU" w:eastAsia="ru-RU"/>
        </w:rPr>
        <w:t>Содержание музыкального материала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«Рассвет на Москве-реке»,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вступление к опере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>«</w:t>
      </w:r>
      <w:proofErr w:type="spellStart"/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>Хованщина</w:t>
      </w:r>
      <w:proofErr w:type="spellEnd"/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М. Мусоргский.</w:t>
      </w:r>
    </w:p>
    <w:p w:rsidR="00AC1792" w:rsidRPr="00680122" w:rsidRDefault="00595DD6" w:rsidP="00AC1792">
      <w:pPr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«Гимн России».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А. Александров, слова С. Михалкова</w:t>
      </w:r>
    </w:p>
    <w:p w:rsidR="00595DD6" w:rsidRPr="00680122" w:rsidRDefault="00595DD6" w:rsidP="00AC1792">
      <w:pPr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«Здравствуй, Родина моя».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Ю.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Чичков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, слова К.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Ибряева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«Моя Россия».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Г. Струве, слова Н. Соловьевой.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Пьесы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из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«Детского альбома».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П. Чайковский.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Пьесы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из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«Детской музыки».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С. Прокофьев.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«Прогулка»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из сюиты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«Картинки с выставки».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М. Мусоргский.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«Начинаем перепляс».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С. Соснин, слова П. Синявского.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«Сонная песенка».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Р.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Паулс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, слова И.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Ласманиса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«Спят усталые игрушки».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А. Островский, слова З. Петровой.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>«</w:t>
      </w:r>
      <w:proofErr w:type="spellStart"/>
      <w:proofErr w:type="gramStart"/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>Ай-я</w:t>
      </w:r>
      <w:proofErr w:type="spellEnd"/>
      <w:proofErr w:type="gramEnd"/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, </w:t>
      </w:r>
      <w:proofErr w:type="spellStart"/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>жу-жу</w:t>
      </w:r>
      <w:proofErr w:type="spellEnd"/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»,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латышская народная песня.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«Колыбельная медведицы».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Е.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Крылатов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>, слова Ю. Яковлева.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«Великий колокольный звон»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из оперы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«Борис Годунов».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М. Мусоргский.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Кантата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«Александр Невский»,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фрагменты: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>«Песня об Александре Невском», «</w:t>
      </w:r>
      <w:proofErr w:type="spellStart"/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>Вставайте</w:t>
      </w:r>
      <w:proofErr w:type="gramStart"/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>,л</w:t>
      </w:r>
      <w:proofErr w:type="gramEnd"/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>юди</w:t>
      </w:r>
      <w:proofErr w:type="spellEnd"/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 русские».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С. Прокофьев.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sz w:val="28"/>
          <w:szCs w:val="28"/>
          <w:lang w:val="ru-RU" w:eastAsia="ru-RU"/>
        </w:rPr>
        <w:t>Народные песнопения о Сергии Радонежском.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«Утренняя молитва», «В церкви».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П. Чайковский.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lastRenderedPageBreak/>
        <w:t xml:space="preserve">«Вечерняя песня».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А. Тома, слова К. Ушинского.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Народные славянские песнопения: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>«Добрый тебе вечер», «Рождественское чудо»</w:t>
      </w:r>
      <w:proofErr w:type="gramStart"/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>,«</w:t>
      </w:r>
      <w:proofErr w:type="gramEnd"/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Рождественская песенка».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Слова и музыка П. Синявского.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Плясовые наигрыши: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>«Светит месяц», «Камаринская».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«Наигрыш».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А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Шнитке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Русские народные песни: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>«</w:t>
      </w:r>
      <w:proofErr w:type="gramStart"/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>Выходили</w:t>
      </w:r>
      <w:proofErr w:type="gramEnd"/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 красны девицы», «Бояре, а мы к вам пришли».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«Ходит месяц над лугами».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С. Прокофьев.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«Камаринская».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П. Чайковский.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Прибаутки.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В.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Комраков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>, слова народные.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sz w:val="28"/>
          <w:szCs w:val="28"/>
          <w:lang w:val="ru-RU" w:eastAsia="ru-RU"/>
        </w:rPr>
        <w:t>Масленичные песенки.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Песенки-заклички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>, игры, хороводы.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«Волк и семеро козлят»,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фрагменты из детской оперы-сказки. М. Коваль.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«Золушка»,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фрагменты из балета. С. Прокофьев.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«Марш»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из оперы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«Любовь к трем апельсинам».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С. Прокофьев.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«Марш»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из балета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«Щелкунчик».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П. Чайковский.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«Руслан и Людмила»,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фрагменты из оперы. М. Глинка.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«Песня-спор».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Г. Гладков, слова В. Лугового.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Симфоническая сказка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«Петя и волк».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С. Прокофьев.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«Картинки с выставки».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Пьесы из фортепианной сюиты. М. Мусоргский.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Симфония № 40,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экспозиция 1-й части. В.-А. Моцарт.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Увертюра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к опере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«Свадьба Фигаро».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В.-А. Моцарт.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Увертюра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к опере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«Руслан и Людмила».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М. Глинка.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«Песня о картинах».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Г.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Гладков__________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, слова Ю.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Энтина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«Волынка»; «Менуэт»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из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>«Нотной тетради Анны Магдалены Бах»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; менуэт из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>Сюиты</w:t>
      </w:r>
      <w:r w:rsidR="00680122"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№ 2; «За рекою старый дом»,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русский текст Д.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Тонского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;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токката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(ре минор) для органа;</w:t>
      </w:r>
      <w:r w:rsidR="00680122" w:rsidRPr="0068012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>хорал; ария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из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Сюиты № 3.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И.-С. Бах.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«Весенняя».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В.-А. Моцарт, слова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Овербек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>, пер. Т. Сикорской.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«Колыбельная».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Б.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Флис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 — В.-А. Моцарт, русский текст С.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Свириденко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«Попутная», «Жаворонок».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М. Глинка, слова Н. Кукольника.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«Песня жаворонка».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П. Чайковский.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Концерт для фортепиано с оркестром № 1,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фрагменты 1-й части. П. Чайковский.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«Тройка», «Весна. Осень»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из </w:t>
      </w: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>Музыкальных иллюстраций к повести А. Пушкина «Метель»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sz w:val="28"/>
          <w:szCs w:val="28"/>
          <w:lang w:val="ru-RU" w:eastAsia="ru-RU"/>
        </w:rPr>
        <w:t>Г. Свиридов.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«Кавалерийская», «Клоуны», «Карусель».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Д.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Кабалевский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680122" w:rsidRPr="00680122" w:rsidRDefault="00595DD6" w:rsidP="00680122">
      <w:pPr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«Музыкант».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Е.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Зарицкая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>, слова В. Орлова.</w:t>
      </w:r>
    </w:p>
    <w:p w:rsidR="00595DD6" w:rsidRPr="00680122" w:rsidRDefault="00595DD6" w:rsidP="00680122">
      <w:pPr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«Пусть всегда будет солнце».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А. Островский, слова Л.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Ошанина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iCs/>
          <w:sz w:val="28"/>
          <w:szCs w:val="28"/>
          <w:lang w:val="ru-RU" w:eastAsia="ru-RU"/>
        </w:rPr>
        <w:t xml:space="preserve">«Большой хоровод». </w:t>
      </w:r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Б. Савельев, слова Лены </w:t>
      </w:r>
      <w:proofErr w:type="spellStart"/>
      <w:r w:rsidRPr="00680122">
        <w:rPr>
          <w:rFonts w:ascii="Times New Roman" w:hAnsi="Times New Roman"/>
          <w:sz w:val="28"/>
          <w:szCs w:val="28"/>
          <w:lang w:val="ru-RU" w:eastAsia="ru-RU"/>
        </w:rPr>
        <w:t>Жигалкиной</w:t>
      </w:r>
      <w:proofErr w:type="spellEnd"/>
      <w:r w:rsidRPr="00680122">
        <w:rPr>
          <w:rFonts w:ascii="Times New Roman" w:hAnsi="Times New Roman"/>
          <w:sz w:val="28"/>
          <w:szCs w:val="28"/>
          <w:lang w:val="ru-RU" w:eastAsia="ru-RU"/>
        </w:rPr>
        <w:t xml:space="preserve"> и А. Хайта.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b/>
          <w:bCs/>
          <w:sz w:val="28"/>
          <w:szCs w:val="28"/>
          <w:lang w:val="ru-RU" w:eastAsia="ru-RU"/>
        </w:rPr>
        <w:t>3 класс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sz w:val="28"/>
          <w:szCs w:val="28"/>
          <w:lang w:val="ru-RU" w:eastAsia="ru-RU"/>
        </w:rPr>
        <w:lastRenderedPageBreak/>
        <w:t>1. “Россия – Родина моя”- 3 ч.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sz w:val="28"/>
          <w:szCs w:val="28"/>
          <w:lang w:val="ru-RU" w:eastAsia="ru-RU"/>
        </w:rPr>
        <w:t>2. “День, полный событий”-6 ч.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sz w:val="28"/>
          <w:szCs w:val="28"/>
          <w:lang w:val="ru-RU" w:eastAsia="ru-RU"/>
        </w:rPr>
        <w:t>3. “О России петь – что стремиться в храм”-7 ч.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sz w:val="28"/>
          <w:szCs w:val="28"/>
          <w:lang w:val="ru-RU" w:eastAsia="ru-RU"/>
        </w:rPr>
        <w:t>4. “Гори, гори ясно, чтобы не погасло!” -5 ч.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sz w:val="28"/>
          <w:szCs w:val="28"/>
          <w:lang w:val="ru-RU" w:eastAsia="ru-RU"/>
        </w:rPr>
        <w:t>5. “В музыкальном театре”-4 ч.</w:t>
      </w:r>
    </w:p>
    <w:p w:rsidR="00595DD6" w:rsidRPr="00680122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80122">
        <w:rPr>
          <w:rFonts w:ascii="Times New Roman" w:hAnsi="Times New Roman"/>
          <w:sz w:val="28"/>
          <w:szCs w:val="28"/>
          <w:lang w:val="ru-RU" w:eastAsia="ru-RU"/>
        </w:rPr>
        <w:t>6. “В концертном зале”-3 ч.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7. “Чтоб музыкантом быть, так надобно уменье”-6 ч.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Действие принципа концентричности и метода «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забегания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 вперед и возвращения к</w:t>
      </w:r>
      <w:r w:rsidR="0068012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gramStart"/>
      <w:r w:rsidRPr="00595DD6">
        <w:rPr>
          <w:rFonts w:ascii="Times New Roman" w:hAnsi="Times New Roman"/>
          <w:sz w:val="28"/>
          <w:szCs w:val="28"/>
          <w:lang w:val="ru-RU" w:eastAsia="ru-RU"/>
        </w:rPr>
        <w:t>пройденному</w:t>
      </w:r>
      <w:proofErr w:type="gramEnd"/>
      <w:r w:rsidRPr="00595DD6">
        <w:rPr>
          <w:rFonts w:ascii="Times New Roman" w:hAnsi="Times New Roman"/>
          <w:sz w:val="28"/>
          <w:szCs w:val="28"/>
          <w:lang w:val="ru-RU" w:eastAsia="ru-RU"/>
        </w:rPr>
        <w:t>» (перспективы и ретроспективы в обучении) проявляется не только на уровне</w:t>
      </w:r>
      <w:r w:rsidR="0068012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тематического повторения разделов, но и в том, что некоторые произведения из программы</w:t>
      </w:r>
      <w:r w:rsidR="0068012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уроков музыки для I и II классов повторяются в III классе с новыми заданиями, на новом уровне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их осмысления детьми.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Раздел 1. «Россия — Родина моя»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Мелодия — душа музыки.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Песенность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 музыки русских композиторов. Лирические образы в</w:t>
      </w:r>
      <w:r w:rsidR="0068012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романсах и картинах русских композиторов и художников. Образы Родины, защитников</w:t>
      </w:r>
      <w:r w:rsidR="0068012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Отечества в различных жанрах музыки.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Раздел 2. «День, полный событий»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Выразительность и изобразительность в музыке разных жанров и стилей. Портрет в</w:t>
      </w:r>
      <w:r w:rsidR="0068012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музыке.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Раздел 3. «О России петь — что стремиться в храм»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Древнейшая песнь материнства. Образ матери в музыке, поэзии, изобразительном</w:t>
      </w:r>
      <w:r w:rsidR="0068012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искусстве. Образ праздника в искусстве. Вербное воскресенье. Святые земли Русской.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Раздел 4. «Гори, гори ясно, чтобы не погасло!»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Жанр былины. Певцы-гусляры. Образы былинных сказителей, народные традиции и</w:t>
      </w:r>
      <w:r w:rsidR="0068012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обряды в музыке русских композиторов.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Раздел 5. «В музыкальном театре»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Музыкальные темы-характеристики главных героев. Интонационно-образное развитие в</w:t>
      </w:r>
      <w:r w:rsidR="0068012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опере и балете. Контраст. Мюзикл как жанр легкой музыки. Особенности содержания</w:t>
      </w:r>
      <w:r w:rsidR="0068012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музыкального языка, исполнения.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Раздел 6. «В концертном зале»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Жанр инструментального концерта. Мастерство композиторов и исполнителей.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Выразительные возможности флейты, скрипки. Выдающиеся скрипичные мастера и</w:t>
      </w:r>
      <w:r w:rsidR="0068012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исполнители. Контрастные образы сюиты, симфонии. </w:t>
      </w:r>
      <w:proofErr w:type="gramStart"/>
      <w:r w:rsidRPr="00595DD6">
        <w:rPr>
          <w:rFonts w:ascii="Times New Roman" w:hAnsi="Times New Roman"/>
          <w:sz w:val="28"/>
          <w:szCs w:val="28"/>
          <w:lang w:val="ru-RU" w:eastAsia="ru-RU"/>
        </w:rPr>
        <w:t>Музыкальная форма (трехчастная,</w:t>
      </w:r>
      <w:proofErr w:type="gramEnd"/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вариационная). Темы, сюжеты и образы музыки Бетховена.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Раздел 7. «Чтоб музыкантом быть, так надобно уменье...»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Роль композитора, исполнителя, слушателя в создании и бытовании музыкальных</w:t>
      </w:r>
      <w:r w:rsidR="0068012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сочинений. Сходство и различие музыкальной речи разных композиторов.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lastRenderedPageBreak/>
        <w:t>Джаз — музыка XX века. Особенности ритма и мелодики. Импровизация. Известные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джазовые музыканты-исполнители. Музыка — источник вдохновения и радости.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Содержание музыкального материала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Симфония № 4, главная мелодия 2-й части. П. Чайковский. «Жаворонок». М. Глинка, слова</w:t>
      </w:r>
      <w:r w:rsidR="0068012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Н. Кукольника. «Благословляю вас, леса». П. Чайковский, слова А. Толстого. «Звонче жаворонка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пенье». Н. Римский-Корсаков, слова А. Толстого.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«Романс» из Музыкальных иллюстраций к повести А. Пушкина «Метель». Г. Свиридов.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Виватные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 канты: «Радуйся,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Росско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 земле», «Орле </w:t>
      </w:r>
      <w:proofErr w:type="gramStart"/>
      <w:r w:rsidRPr="00595DD6">
        <w:rPr>
          <w:rFonts w:ascii="Times New Roman" w:hAnsi="Times New Roman"/>
          <w:sz w:val="28"/>
          <w:szCs w:val="28"/>
          <w:lang w:val="ru-RU" w:eastAsia="ru-RU"/>
        </w:rPr>
        <w:t>Российский</w:t>
      </w:r>
      <w:proofErr w:type="gramEnd"/>
      <w:r w:rsidRPr="00595DD6">
        <w:rPr>
          <w:rFonts w:ascii="Times New Roman" w:hAnsi="Times New Roman"/>
          <w:sz w:val="28"/>
          <w:szCs w:val="28"/>
          <w:lang w:val="ru-RU" w:eastAsia="ru-RU"/>
        </w:rPr>
        <w:t>». Русские народные песни: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«Славны были наши деды», «Вспомним, братцы, Русь и славу!».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«Александр Невский», фрагменты из кантаты. С. Прокофьев. «Иван Сусанин»,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фрагментыиз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 оперы. М. Глинка.</w:t>
      </w:r>
    </w:p>
    <w:p w:rsidR="00595DD6" w:rsidRPr="00595DD6" w:rsidRDefault="00595DD6" w:rsidP="00595DD6">
      <w:pPr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«Колыбельная». П. Чайковский, слова А.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Майкова</w:t>
      </w:r>
      <w:proofErr w:type="spellEnd"/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«Утро» из сюиты «Пер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Гюнт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>». Э. Григ.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«Заход солнца». Э. Григ, слова А. Мунка, пер. С.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Свириденко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«Вечерняя песня». М. Мусоргский, слова А. Плещеева.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«Болтунья». С. Прокофьев, слова А.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Барто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«Золушка», фрагменты из балета. С. Прокофьев.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«Джульетта-девочка» из балета «Ромео и Джульетта». С. Прокофьев.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«С няней», «С куклой» из цикла «Детская». Слова и музыка М. Мусоргского.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«Прогулка», «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Тюильрийский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 сад» из сюиты «Картинки с выставки». М. Мусоргский.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Пьесы из «Детского альбома». П. Чайковский.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«Богородице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Дево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>, радуйся», № 6 из «Всенощной». С. Рахманинов.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Тропарь иконе Владимирской Божией Матери. «Аве Мария». Ф. Шуберт, слова В. Скотта,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пер. А. Плещеева. Прелюдия № 1 (</w:t>
      </w:r>
      <w:proofErr w:type="gramStart"/>
      <w:r w:rsidRPr="00595DD6">
        <w:rPr>
          <w:rFonts w:ascii="Times New Roman" w:hAnsi="Times New Roman"/>
          <w:sz w:val="28"/>
          <w:szCs w:val="28"/>
          <w:lang w:val="ru-RU" w:eastAsia="ru-RU"/>
        </w:rPr>
        <w:t>до</w:t>
      </w:r>
      <w:proofErr w:type="gramEnd"/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gramStart"/>
      <w:r w:rsidRPr="00595DD6">
        <w:rPr>
          <w:rFonts w:ascii="Times New Roman" w:hAnsi="Times New Roman"/>
          <w:sz w:val="28"/>
          <w:szCs w:val="28"/>
          <w:lang w:val="ru-RU" w:eastAsia="ru-RU"/>
        </w:rPr>
        <w:t>мажор</w:t>
      </w:r>
      <w:proofErr w:type="gramEnd"/>
      <w:r w:rsidRPr="00595DD6">
        <w:rPr>
          <w:rFonts w:ascii="Times New Roman" w:hAnsi="Times New Roman"/>
          <w:sz w:val="28"/>
          <w:szCs w:val="28"/>
          <w:lang w:val="ru-RU" w:eastAsia="ru-RU"/>
        </w:rPr>
        <w:t>) из I тома «Хорошо темперированного клавира». И.С. Бах.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«Мама» из вокально-инструментального цикла «Земля». В. </w:t>
      </w:r>
      <w:proofErr w:type="gramStart"/>
      <w:r w:rsidRPr="00595DD6">
        <w:rPr>
          <w:rFonts w:ascii="Times New Roman" w:hAnsi="Times New Roman"/>
          <w:sz w:val="28"/>
          <w:szCs w:val="28"/>
          <w:lang w:val="ru-RU" w:eastAsia="ru-RU"/>
        </w:rPr>
        <w:t>Гаврилин</w:t>
      </w:r>
      <w:proofErr w:type="gramEnd"/>
      <w:r w:rsidRPr="00595DD6">
        <w:rPr>
          <w:rFonts w:ascii="Times New Roman" w:hAnsi="Times New Roman"/>
          <w:sz w:val="28"/>
          <w:szCs w:val="28"/>
          <w:lang w:val="ru-RU" w:eastAsia="ru-RU"/>
        </w:rPr>
        <w:t>, слова В. Шульгиной.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«Осанна», хор из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рок-оперы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 «Иисус Христос— </w:t>
      </w:r>
      <w:proofErr w:type="gramStart"/>
      <w:r w:rsidRPr="00595DD6">
        <w:rPr>
          <w:rFonts w:ascii="Times New Roman" w:hAnsi="Times New Roman"/>
          <w:sz w:val="28"/>
          <w:szCs w:val="28"/>
          <w:lang w:val="ru-RU" w:eastAsia="ru-RU"/>
        </w:rPr>
        <w:t>су</w:t>
      </w:r>
      <w:proofErr w:type="gramEnd"/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перзвезда». Л.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Уэббер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«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Вербочки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>». А. Гречанинов, стихи А. Блока. «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Вербочки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>». Р. Глиэр, стихи А. Блока.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Величание князю Владимиру и княгине Ольге. «Баллада о князе Владимире». Слова А.Толстого.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«Былина о Добрыне Никитиче».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Обраб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>. Н. Римского-Корсакова. «Садко и Морской царь»</w:t>
      </w:r>
      <w:proofErr w:type="gramStart"/>
      <w:r w:rsidRPr="00595DD6">
        <w:rPr>
          <w:rFonts w:ascii="Times New Roman" w:hAnsi="Times New Roman"/>
          <w:sz w:val="28"/>
          <w:szCs w:val="28"/>
          <w:lang w:val="ru-RU" w:eastAsia="ru-RU"/>
        </w:rPr>
        <w:t>,р</w:t>
      </w:r>
      <w:proofErr w:type="gramEnd"/>
      <w:r w:rsidRPr="00595DD6">
        <w:rPr>
          <w:rFonts w:ascii="Times New Roman" w:hAnsi="Times New Roman"/>
          <w:sz w:val="28"/>
          <w:szCs w:val="28"/>
          <w:lang w:val="ru-RU" w:eastAsia="ru-RU"/>
        </w:rPr>
        <w:t>усская былина (Печорская старина).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Песни Баяна из оперы «Руслан и Людмила». М. Глинка. Песни Садко, хор «Высота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ли</w:t>
      </w:r>
      <w:proofErr w:type="gramStart"/>
      <w:r w:rsidRPr="00595DD6">
        <w:rPr>
          <w:rFonts w:ascii="Times New Roman" w:hAnsi="Times New Roman"/>
          <w:sz w:val="28"/>
          <w:szCs w:val="28"/>
          <w:lang w:val="ru-RU" w:eastAsia="ru-RU"/>
        </w:rPr>
        <w:t>,в</w:t>
      </w:r>
      <w:proofErr w:type="gramEnd"/>
      <w:r w:rsidRPr="00595DD6">
        <w:rPr>
          <w:rFonts w:ascii="Times New Roman" w:hAnsi="Times New Roman"/>
          <w:sz w:val="28"/>
          <w:szCs w:val="28"/>
          <w:lang w:val="ru-RU" w:eastAsia="ru-RU"/>
        </w:rPr>
        <w:t>ысота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>» из оперы «Садко». Н. Римский-Корсаков.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lastRenderedPageBreak/>
        <w:t>Третья песня Леля, Проводы Масленицы, хор из пролога оперы «Снегурочка». Н. Римский-Корсаков.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Веснянки. Русские, украинские народные песни.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«Руслан и Людмила», фрагменты из оперы. М. Глинка. «Орфей и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Эвридика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», фрагменты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изоперы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. К. </w:t>
      </w:r>
      <w:proofErr w:type="spellStart"/>
      <w:proofErr w:type="gramStart"/>
      <w:r w:rsidRPr="00595DD6">
        <w:rPr>
          <w:rFonts w:ascii="Times New Roman" w:hAnsi="Times New Roman"/>
          <w:sz w:val="28"/>
          <w:szCs w:val="28"/>
          <w:lang w:val="ru-RU" w:eastAsia="ru-RU"/>
        </w:rPr>
        <w:t>Глюк</w:t>
      </w:r>
      <w:proofErr w:type="spellEnd"/>
      <w:proofErr w:type="gramEnd"/>
      <w:r w:rsidRPr="00595DD6">
        <w:rPr>
          <w:rFonts w:ascii="Times New Roman" w:hAnsi="Times New Roman"/>
          <w:sz w:val="28"/>
          <w:szCs w:val="28"/>
          <w:lang w:val="ru-RU" w:eastAsia="ru-RU"/>
        </w:rPr>
        <w:t>. «Снегурочка», фрагменты из оперы. Н. Римский-Корсаков. «Океан — море</w:t>
      </w:r>
      <w:r w:rsidR="0068012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синее», вступление к опере «Садко». Н. Римский-Корсаков.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«Спящая красавица», фрагменты из балета. П. Чайковский.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«Звуки музыки», Р.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Роджерс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, русский текст М.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Цейтлиной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>. «Волк и семеро козлят на новый</w:t>
      </w:r>
      <w:r w:rsidR="0068012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лад», мюзикл. А. Рыбников, сценарий Ю.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Энтина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Концерт № 1 для фортепиано с оркестром, фрагмент 3-й части. П. Чайковский.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«Шутка» из Сюиты № 2 для оркестра. И. С. Бах.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«Мелодия» из оперы «Орфей и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Эвридика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». К. </w:t>
      </w:r>
      <w:proofErr w:type="spellStart"/>
      <w:proofErr w:type="gramStart"/>
      <w:r w:rsidRPr="00595DD6">
        <w:rPr>
          <w:rFonts w:ascii="Times New Roman" w:hAnsi="Times New Roman"/>
          <w:sz w:val="28"/>
          <w:szCs w:val="28"/>
          <w:lang w:val="ru-RU" w:eastAsia="ru-RU"/>
        </w:rPr>
        <w:t>Глюк</w:t>
      </w:r>
      <w:proofErr w:type="spellEnd"/>
      <w:proofErr w:type="gramEnd"/>
      <w:r w:rsidRPr="00595DD6">
        <w:rPr>
          <w:rFonts w:ascii="Times New Roman" w:hAnsi="Times New Roman"/>
          <w:sz w:val="28"/>
          <w:szCs w:val="28"/>
          <w:lang w:val="ru-RU" w:eastAsia="ru-RU"/>
        </w:rPr>
        <w:t>. «Мелодия». П. Чайковский.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«Каприс»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Ns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 24. Н. Паганини.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«Пер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Гюнт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», фрагменты из сюиты № 1 и сюиты № 2. Э. Григ. Симфония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Ns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 3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(«Героическая»), фрагменты. Л. Бетховен. Соната № 14 («Лунная»), фрагмент 1-й части. Л.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Бетховен. «Контрданс», «К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Элизе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>», «Весело. Грустно». Л. Бетховен. «Сурок». Л. Бетховен,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русский текст Н. </w:t>
      </w:r>
      <w:proofErr w:type="gramStart"/>
      <w:r w:rsidRPr="00595DD6">
        <w:rPr>
          <w:rFonts w:ascii="Times New Roman" w:hAnsi="Times New Roman"/>
          <w:sz w:val="28"/>
          <w:szCs w:val="28"/>
          <w:lang w:val="ru-RU" w:eastAsia="ru-RU"/>
        </w:rPr>
        <w:t>Райского</w:t>
      </w:r>
      <w:proofErr w:type="gramEnd"/>
      <w:r w:rsidRPr="00595DD6">
        <w:rPr>
          <w:rFonts w:ascii="Times New Roman" w:hAnsi="Times New Roman"/>
          <w:sz w:val="28"/>
          <w:szCs w:val="28"/>
          <w:lang w:val="ru-RU" w:eastAsia="ru-RU"/>
        </w:rPr>
        <w:t>. «Волшебный смычок», норвежская народная песня. «Скрипка». Р.Бойко, слова И. Михайлова.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«Мелодия». П. Чайковский. «Утро» из сюиты «Пер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Гюнт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>». Э. Григ. «Шествие солнца» из</w:t>
      </w:r>
      <w:r w:rsidR="0068012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сюиты «</w:t>
      </w:r>
      <w:proofErr w:type="gramStart"/>
      <w:r w:rsidRPr="00595DD6">
        <w:rPr>
          <w:rFonts w:ascii="Times New Roman" w:hAnsi="Times New Roman"/>
          <w:sz w:val="28"/>
          <w:szCs w:val="28"/>
          <w:lang w:val="ru-RU" w:eastAsia="ru-RU"/>
        </w:rPr>
        <w:t>Ала</w:t>
      </w:r>
      <w:proofErr w:type="gramEnd"/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 и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Лоллий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>». С. Прокофьев. «Весна и Осень», «Тройка» из Музыкальных</w:t>
      </w:r>
      <w:r w:rsidR="0068012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иллюстраций к повести А. Пушкина «Метель». Г. Свиридов.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«Снег идет» из «Маленькой кантаты». Г. Свиридов, стихи Б. Пастернака.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«Запевка». Г. Свиридов, стихи И. Северянина. «Слава солнцу, слава миру?», канон. В. А.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Моцарт-Симфония № 40, фрагмент финала. В. А. Моцарт. Симфония № 9, фрагмент финала. Л.Бетховен. «Мы дружим с музыкой». И. Гайдн, русский текст П. Синявского.</w:t>
      </w:r>
    </w:p>
    <w:p w:rsidR="00595DD6" w:rsidRPr="00595DD6" w:rsidRDefault="00595DD6" w:rsidP="00595D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«Чудо-музыка». Д.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Кабалевский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, слова 3. Александровой. «Всюду музыка живет».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Я.Дубравин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>, слова В. Суслова. «Музыканты», немецкая народная песня. «Камертон», норвежская</w:t>
      </w:r>
      <w:r w:rsidR="0068012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95DD6">
        <w:rPr>
          <w:rFonts w:ascii="Times New Roman" w:hAnsi="Times New Roman"/>
          <w:sz w:val="28"/>
          <w:szCs w:val="28"/>
          <w:lang w:val="ru-RU" w:eastAsia="ru-RU"/>
        </w:rPr>
        <w:t>народная песня. «Острый ритм». Дж. Гершвин, слова А. Гершвина, русский текст В. Струкова.</w:t>
      </w:r>
    </w:p>
    <w:p w:rsidR="00595DD6" w:rsidRPr="00595DD6" w:rsidRDefault="00595DD6" w:rsidP="00595DD6">
      <w:pPr>
        <w:rPr>
          <w:rFonts w:ascii="Times New Roman" w:hAnsi="Times New Roman"/>
          <w:sz w:val="28"/>
          <w:szCs w:val="28"/>
          <w:lang w:val="ru-RU" w:eastAsia="ru-RU"/>
        </w:rPr>
      </w:pPr>
      <w:r w:rsidRPr="00595DD6">
        <w:rPr>
          <w:rFonts w:ascii="Times New Roman" w:hAnsi="Times New Roman"/>
          <w:sz w:val="28"/>
          <w:szCs w:val="28"/>
          <w:lang w:val="ru-RU" w:eastAsia="ru-RU"/>
        </w:rPr>
        <w:t>«Колыбельная Клары» из оперы «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Порги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 xml:space="preserve"> и </w:t>
      </w:r>
      <w:proofErr w:type="spellStart"/>
      <w:r w:rsidRPr="00595DD6">
        <w:rPr>
          <w:rFonts w:ascii="Times New Roman" w:hAnsi="Times New Roman"/>
          <w:sz w:val="28"/>
          <w:szCs w:val="28"/>
          <w:lang w:val="ru-RU" w:eastAsia="ru-RU"/>
        </w:rPr>
        <w:t>Бесс</w:t>
      </w:r>
      <w:proofErr w:type="spellEnd"/>
      <w:r w:rsidRPr="00595DD6">
        <w:rPr>
          <w:rFonts w:ascii="Times New Roman" w:hAnsi="Times New Roman"/>
          <w:sz w:val="28"/>
          <w:szCs w:val="28"/>
          <w:lang w:val="ru-RU" w:eastAsia="ru-RU"/>
        </w:rPr>
        <w:t>». Дж. Гершвин.</w:t>
      </w:r>
    </w:p>
    <w:p w:rsidR="00595DD6" w:rsidRPr="00A636FC" w:rsidRDefault="00310DD9" w:rsidP="00595DD6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A636FC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Pr="00A636FC">
        <w:rPr>
          <w:rFonts w:ascii="Times New Roman" w:hAnsi="Times New Roman"/>
          <w:color w:val="000000"/>
          <w:sz w:val="28"/>
          <w:lang w:val="ru-RU"/>
        </w:rPr>
        <w:t>​</w:t>
      </w:r>
      <w:bookmarkStart w:id="5" w:name="block-12386358"/>
      <w:bookmarkEnd w:id="0"/>
      <w:r w:rsidRPr="00A636FC">
        <w:rPr>
          <w:rFonts w:ascii="Times New Roman" w:hAnsi="Times New Roman"/>
          <w:color w:val="000000"/>
          <w:sz w:val="28"/>
          <w:lang w:val="ru-RU"/>
        </w:rPr>
        <w:t>​</w:t>
      </w:r>
      <w:r w:rsidR="00595DD6" w:rsidRPr="00A636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45A9" w:rsidRPr="00A636FC" w:rsidRDefault="00310DD9" w:rsidP="00757F72">
      <w:pPr>
        <w:spacing w:after="0" w:line="264" w:lineRule="auto"/>
        <w:ind w:left="120"/>
        <w:jc w:val="both"/>
        <w:rPr>
          <w:lang w:val="ru-RU"/>
        </w:rPr>
      </w:pPr>
      <w:bookmarkStart w:id="6" w:name="block-12386359"/>
      <w:bookmarkEnd w:id="5"/>
      <w:r w:rsidRPr="00A636FC">
        <w:rPr>
          <w:rFonts w:ascii="Times New Roman" w:hAnsi="Times New Roman"/>
          <w:color w:val="000000"/>
          <w:sz w:val="28"/>
          <w:lang w:val="ru-RU"/>
        </w:rPr>
        <w:t xml:space="preserve">​ </w:t>
      </w:r>
    </w:p>
    <w:p w:rsidR="003D45A9" w:rsidRPr="00A636FC" w:rsidRDefault="00310DD9" w:rsidP="00757F72">
      <w:pPr>
        <w:spacing w:after="0" w:line="264" w:lineRule="auto"/>
        <w:ind w:left="120"/>
        <w:jc w:val="both"/>
        <w:rPr>
          <w:lang w:val="ru-RU"/>
        </w:rPr>
      </w:pPr>
      <w:bookmarkStart w:id="7" w:name="block-12386360"/>
      <w:bookmarkEnd w:id="6"/>
      <w:r w:rsidRPr="00A636FC">
        <w:rPr>
          <w:rFonts w:ascii="Times New Roman" w:hAnsi="Times New Roman"/>
          <w:color w:val="000000"/>
          <w:sz w:val="28"/>
          <w:lang w:val="ru-RU"/>
        </w:rPr>
        <w:t xml:space="preserve">​ </w:t>
      </w:r>
    </w:p>
    <w:p w:rsidR="003D45A9" w:rsidRPr="00A636FC" w:rsidRDefault="003D45A9">
      <w:pPr>
        <w:rPr>
          <w:lang w:val="ru-RU"/>
        </w:rPr>
        <w:sectPr w:rsidR="003D45A9" w:rsidRPr="00A636FC">
          <w:pgSz w:w="11906" w:h="16383"/>
          <w:pgMar w:top="1134" w:right="850" w:bottom="1134" w:left="1701" w:header="720" w:footer="720" w:gutter="0"/>
          <w:cols w:space="720"/>
        </w:sectPr>
      </w:pPr>
    </w:p>
    <w:p w:rsidR="003D45A9" w:rsidRPr="004E5F25" w:rsidRDefault="00310DD9">
      <w:pPr>
        <w:spacing w:after="0"/>
        <w:ind w:left="120"/>
        <w:rPr>
          <w:lang w:val="ru-RU"/>
        </w:rPr>
      </w:pPr>
      <w:bookmarkStart w:id="8" w:name="block-12386361"/>
      <w:bookmarkEnd w:id="7"/>
      <w:r w:rsidRPr="00A636F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4E5F25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3D45A9" w:rsidRPr="004E5F25" w:rsidRDefault="00310DD9">
      <w:pPr>
        <w:spacing w:after="0"/>
        <w:ind w:left="120"/>
        <w:rPr>
          <w:lang w:val="ru-RU"/>
        </w:rPr>
      </w:pPr>
      <w:r w:rsidRPr="004E5F25">
        <w:rPr>
          <w:rFonts w:ascii="Times New Roman" w:hAnsi="Times New Roman"/>
          <w:b/>
          <w:color w:val="000000"/>
          <w:sz w:val="28"/>
          <w:lang w:val="ru-RU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3D45A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45A9" w:rsidRDefault="003D45A9">
            <w:pPr>
              <w:spacing w:after="0"/>
              <w:ind w:left="135"/>
            </w:pPr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3D45A9" w:rsidRPr="00AC1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</w:t>
            </w:r>
            <w:proofErr w:type="spellStart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AC1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AC1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AC1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Жанры музыкального фольклора: русская народная песня «Выходили красны </w:t>
            </w: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AC1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AC1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D45A9" w:rsidRPr="00AC1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Поппинс</w:t>
            </w:r>
            <w:proofErr w:type="spellEnd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AC1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 </w:t>
            </w:r>
            <w:proofErr w:type="spellStart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AC1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AC1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</w:t>
            </w: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AC1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Шехеразада</w:t>
            </w:r>
            <w:proofErr w:type="spellEnd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AC1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AC1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AC1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</w:t>
            </w:r>
            <w:proofErr w:type="spellStart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AC1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 w:rsidRPr="00AC17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36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D45A9" w:rsidRPr="00AC1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</w:t>
            </w:r>
            <w:proofErr w:type="spellStart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«Родня»; </w:t>
            </w:r>
            <w:proofErr w:type="spellStart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ВАРИАТИВНАЯ ЧАСТЬ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3D45A9" w:rsidRPr="00AC1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бакши</w:t>
            </w:r>
            <w:proofErr w:type="spellEnd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др.); К. </w:t>
            </w:r>
            <w:proofErr w:type="spellStart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Караев</w:t>
            </w:r>
            <w:proofErr w:type="spellEnd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Колыбельная и танец из балета «Тропою грома». И. </w:t>
            </w:r>
            <w:proofErr w:type="spellStart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, Н.Добронравов «Беловежская пуща» в исполнении ВИА «</w:t>
            </w:r>
            <w:proofErr w:type="spellStart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Песняры</w:t>
            </w:r>
            <w:proofErr w:type="spellEnd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AC1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D45A9" w:rsidRPr="00AC1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 w:rsidRPr="00AC17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36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D45A9" w:rsidRPr="00AC1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</w:t>
            </w: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AC1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AC1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</w:t>
            </w:r>
            <w:proofErr w:type="spellStart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AC1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AC1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3D45A9" w:rsidRPr="00AC1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</w:t>
            </w: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обработке; Ф. Шуберт «Аве Мария» в современной обработке; Поль </w:t>
            </w:r>
            <w:proofErr w:type="spellStart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AC1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proofErr w:type="spellStart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Г.Миллер «Серенада лунного света», «</w:t>
            </w:r>
            <w:proofErr w:type="spellStart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spellEnd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3D45A9" w:rsidRPr="00AC1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AC1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Орф</w:t>
            </w:r>
            <w:proofErr w:type="spellEnd"/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</w:tbl>
    <w:p w:rsidR="003D45A9" w:rsidRDefault="003D45A9">
      <w:pPr>
        <w:sectPr w:rsidR="003D45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45A9" w:rsidRDefault="00310DD9">
      <w:pPr>
        <w:spacing w:after="0"/>
        <w:ind w:left="120"/>
      </w:pPr>
      <w:bookmarkStart w:id="9" w:name="block-1238636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D45A9" w:rsidRDefault="00310D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3996"/>
        <w:gridCol w:w="1095"/>
        <w:gridCol w:w="1841"/>
        <w:gridCol w:w="1910"/>
        <w:gridCol w:w="1347"/>
        <w:gridCol w:w="6"/>
        <w:gridCol w:w="2818"/>
      </w:tblGrid>
      <w:tr w:rsidR="003D45A9" w:rsidTr="00AC05FD">
        <w:trPr>
          <w:trHeight w:val="144"/>
          <w:tblCellSpacing w:w="20" w:type="nil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39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2824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45A9" w:rsidRDefault="003D45A9">
            <w:pPr>
              <w:spacing w:after="0"/>
              <w:ind w:left="135"/>
            </w:pPr>
          </w:p>
        </w:tc>
      </w:tr>
      <w:tr w:rsidR="003D45A9" w:rsidTr="00AC05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</w:tr>
      <w:tr w:rsidR="003D45A9" w:rsidTr="00AC05F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E6B" w:rsidRDefault="00247E6B" w:rsidP="00247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4А-02.09</w:t>
            </w:r>
          </w:p>
          <w:p w:rsidR="00247E6B" w:rsidRDefault="00247E6B" w:rsidP="00247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4Б-05.09</w:t>
            </w:r>
          </w:p>
          <w:p w:rsidR="00247E6B" w:rsidRDefault="00247E6B" w:rsidP="00247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4В-06.09</w:t>
            </w:r>
          </w:p>
          <w:p w:rsidR="00247E6B" w:rsidRPr="00247E6B" w:rsidRDefault="00247E6B" w:rsidP="00247E6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</w:pPr>
          </w:p>
        </w:tc>
      </w:tr>
      <w:tr w:rsidR="003D45A9" w:rsidRPr="00AC1792" w:rsidTr="00AC05F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bookmarkStart w:id="10" w:name="_GoBack"/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артисты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bookmarkEnd w:id="10"/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E6B" w:rsidRDefault="00247E6B" w:rsidP="00247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4А-09.09</w:t>
            </w:r>
          </w:p>
          <w:p w:rsidR="00247E6B" w:rsidRDefault="00247E6B" w:rsidP="00247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4Б-12.09</w:t>
            </w:r>
          </w:p>
          <w:p w:rsidR="00247E6B" w:rsidRDefault="00247E6B" w:rsidP="00247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4В-13.09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D45A9" w:rsidTr="00AC05F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E6B" w:rsidRDefault="00247E6B" w:rsidP="00247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4А-16.09</w:t>
            </w:r>
          </w:p>
          <w:p w:rsidR="00247E6B" w:rsidRDefault="00247E6B" w:rsidP="00247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4Б-19.09</w:t>
            </w:r>
          </w:p>
          <w:p w:rsidR="00247E6B" w:rsidRDefault="00247E6B" w:rsidP="00247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4В-20.09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</w:pPr>
          </w:p>
        </w:tc>
      </w:tr>
      <w:tr w:rsidR="003D45A9" w:rsidTr="00AC05F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E6B" w:rsidRDefault="00247E6B" w:rsidP="00247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4А-23.09</w:t>
            </w:r>
          </w:p>
          <w:p w:rsidR="00247E6B" w:rsidRDefault="00247E6B" w:rsidP="00247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4Б-26.09</w:t>
            </w:r>
          </w:p>
          <w:p w:rsidR="00247E6B" w:rsidRDefault="00247E6B" w:rsidP="00247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4В-27.09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</w:pPr>
          </w:p>
        </w:tc>
      </w:tr>
      <w:tr w:rsidR="003D45A9" w:rsidTr="00AC05F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D45A9" w:rsidRDefault="00247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4А-30.09</w:t>
            </w:r>
          </w:p>
          <w:p w:rsidR="00247E6B" w:rsidRDefault="00247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4Б-03.10</w:t>
            </w:r>
          </w:p>
          <w:p w:rsidR="00247E6B" w:rsidRDefault="00247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4В-04.10</w:t>
            </w:r>
          </w:p>
          <w:p w:rsidR="00247E6B" w:rsidRPr="00247E6B" w:rsidRDefault="00247E6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</w:pPr>
          </w:p>
        </w:tc>
      </w:tr>
      <w:tr w:rsidR="003D45A9" w:rsidTr="00AC05F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D45A9" w:rsidRDefault="00247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4А-07.10</w:t>
            </w:r>
          </w:p>
          <w:p w:rsidR="00247E6B" w:rsidRDefault="00247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4Б-10.10</w:t>
            </w:r>
          </w:p>
          <w:p w:rsidR="00247E6B" w:rsidRDefault="00247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lastRenderedPageBreak/>
              <w:t>4В-11.10</w:t>
            </w:r>
          </w:p>
          <w:p w:rsidR="00BE6A80" w:rsidRPr="00247E6B" w:rsidRDefault="00BE6A8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</w:pPr>
          </w:p>
        </w:tc>
      </w:tr>
      <w:tr w:rsidR="003D45A9" w:rsidTr="00AC05F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E6B" w:rsidRDefault="00247E6B" w:rsidP="00247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4А-14.10</w:t>
            </w:r>
          </w:p>
          <w:p w:rsidR="00247E6B" w:rsidRDefault="00247E6B" w:rsidP="00247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4Б-17.10</w:t>
            </w:r>
          </w:p>
          <w:p w:rsidR="00247E6B" w:rsidRDefault="00247E6B" w:rsidP="00247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4В-18.10</w:t>
            </w:r>
          </w:p>
          <w:p w:rsidR="00247E6B" w:rsidRPr="00247E6B" w:rsidRDefault="00247E6B" w:rsidP="00247E6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</w:pPr>
          </w:p>
        </w:tc>
      </w:tr>
      <w:tr w:rsidR="003D45A9" w:rsidTr="00AC05F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E6B" w:rsidRDefault="00247E6B" w:rsidP="00247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4А-21.10</w:t>
            </w:r>
          </w:p>
          <w:p w:rsidR="00247E6B" w:rsidRDefault="00247E6B" w:rsidP="00247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4Б-24.10</w:t>
            </w:r>
          </w:p>
          <w:p w:rsidR="00247E6B" w:rsidRDefault="00247E6B" w:rsidP="00247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4В-25.10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</w:pPr>
          </w:p>
        </w:tc>
      </w:tr>
      <w:tr w:rsidR="003D45A9" w:rsidRPr="00AC1792" w:rsidTr="00AC05F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E6B" w:rsidRDefault="00247E6B" w:rsidP="00247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4А-----</w:t>
            </w:r>
          </w:p>
          <w:p w:rsidR="00247E6B" w:rsidRDefault="00247E6B" w:rsidP="00247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4Б-07.11</w:t>
            </w:r>
          </w:p>
          <w:p w:rsidR="00247E6B" w:rsidRDefault="00247E6B" w:rsidP="00247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4В- 08.11</w:t>
            </w:r>
          </w:p>
          <w:p w:rsidR="00247E6B" w:rsidRPr="00247E6B" w:rsidRDefault="00247E6B" w:rsidP="00247E6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45A9" w:rsidTr="00AC05F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5959" w:rsidRDefault="00E75959" w:rsidP="00E75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4А-11.11</w:t>
            </w:r>
          </w:p>
          <w:p w:rsidR="00E75959" w:rsidRDefault="00E75959" w:rsidP="00E75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4Б-14.11</w:t>
            </w:r>
          </w:p>
          <w:p w:rsidR="00E75959" w:rsidRDefault="00E75959" w:rsidP="00E75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4В- 15.11</w:t>
            </w:r>
          </w:p>
          <w:p w:rsidR="003D45A9" w:rsidRDefault="003D45A9" w:rsidP="00E75959">
            <w:pPr>
              <w:spacing w:after="0"/>
              <w:ind w:left="135"/>
            </w:pP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</w:pPr>
          </w:p>
        </w:tc>
      </w:tr>
      <w:tr w:rsidR="003D45A9" w:rsidTr="00AC05F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5959" w:rsidRDefault="00E75959" w:rsidP="00E75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4А-18.11</w:t>
            </w:r>
          </w:p>
          <w:p w:rsidR="00E75959" w:rsidRDefault="00E75959" w:rsidP="00E75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4Б-21.11</w:t>
            </w:r>
          </w:p>
          <w:p w:rsidR="00E75959" w:rsidRDefault="00E75959" w:rsidP="00E75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4В- 22.11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</w:pPr>
          </w:p>
        </w:tc>
      </w:tr>
      <w:tr w:rsidR="003D45A9" w:rsidTr="00AC05F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5959" w:rsidRDefault="00E75959" w:rsidP="00E75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4А-25.11</w:t>
            </w:r>
          </w:p>
          <w:p w:rsidR="00E75959" w:rsidRDefault="00E75959" w:rsidP="00E75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4Б-28.11</w:t>
            </w:r>
          </w:p>
          <w:p w:rsidR="00E75959" w:rsidRDefault="00E75959" w:rsidP="00E75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4В- 29.11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</w:pPr>
          </w:p>
        </w:tc>
      </w:tr>
      <w:tr w:rsidR="003D45A9" w:rsidRPr="00AC1792" w:rsidTr="00AC05F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5959" w:rsidRDefault="00E75959" w:rsidP="00E75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4А-02.12</w:t>
            </w:r>
          </w:p>
          <w:p w:rsidR="00E75959" w:rsidRDefault="00E75959" w:rsidP="00E75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4Б- 05.12</w:t>
            </w:r>
          </w:p>
          <w:p w:rsidR="00E75959" w:rsidRDefault="00E75959" w:rsidP="00E75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4В-06.12</w:t>
            </w:r>
          </w:p>
          <w:p w:rsidR="00E75959" w:rsidRPr="00E75959" w:rsidRDefault="00E75959" w:rsidP="00E759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D45A9" w:rsidTr="00AC05F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5959" w:rsidRDefault="00823985" w:rsidP="00E75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4А-09</w:t>
            </w:r>
            <w:r w:rsidR="00E75959">
              <w:rPr>
                <w:lang w:val="ru-RU"/>
              </w:rPr>
              <w:t>.12</w:t>
            </w:r>
          </w:p>
          <w:p w:rsidR="00E75959" w:rsidRDefault="00823985" w:rsidP="00E75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4Б- 12</w:t>
            </w:r>
            <w:r w:rsidR="00E75959">
              <w:rPr>
                <w:lang w:val="ru-RU"/>
              </w:rPr>
              <w:t>.12</w:t>
            </w:r>
          </w:p>
          <w:p w:rsidR="00E75959" w:rsidRDefault="00823985" w:rsidP="00E75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4В-13</w:t>
            </w:r>
            <w:r w:rsidR="00E75959">
              <w:rPr>
                <w:lang w:val="ru-RU"/>
              </w:rPr>
              <w:t>.12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</w:pPr>
          </w:p>
        </w:tc>
      </w:tr>
      <w:tr w:rsidR="003D45A9" w:rsidRPr="00AC1792" w:rsidTr="00AC05F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5959" w:rsidRDefault="00980B59" w:rsidP="00E75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4А-16</w:t>
            </w:r>
            <w:r w:rsidR="00E75959">
              <w:rPr>
                <w:lang w:val="ru-RU"/>
              </w:rPr>
              <w:t>.12</w:t>
            </w:r>
          </w:p>
          <w:p w:rsidR="00E75959" w:rsidRDefault="00980B59" w:rsidP="00E75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4Б- 19</w:t>
            </w:r>
            <w:r w:rsidR="00E75959">
              <w:rPr>
                <w:lang w:val="ru-RU"/>
              </w:rPr>
              <w:t>.12</w:t>
            </w:r>
          </w:p>
          <w:p w:rsidR="00E75959" w:rsidRDefault="00980B59" w:rsidP="00E75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4В-20</w:t>
            </w:r>
            <w:r w:rsidR="00E75959">
              <w:rPr>
                <w:lang w:val="ru-RU"/>
              </w:rPr>
              <w:t>.12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AC1792" w:rsidTr="00AC05F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5959" w:rsidRDefault="00980B59" w:rsidP="00E75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4А-23</w:t>
            </w:r>
            <w:r w:rsidR="00E75959">
              <w:rPr>
                <w:lang w:val="ru-RU"/>
              </w:rPr>
              <w:t>.12</w:t>
            </w:r>
          </w:p>
          <w:p w:rsidR="00E75959" w:rsidRDefault="00980B59" w:rsidP="00E75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4Б- 26</w:t>
            </w:r>
            <w:r w:rsidR="00E75959">
              <w:rPr>
                <w:lang w:val="ru-RU"/>
              </w:rPr>
              <w:t>.12</w:t>
            </w:r>
          </w:p>
          <w:p w:rsidR="00E75959" w:rsidRDefault="00980B59" w:rsidP="00E75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4В-27</w:t>
            </w:r>
            <w:r w:rsidR="00E75959">
              <w:rPr>
                <w:lang w:val="ru-RU"/>
              </w:rPr>
              <w:t>.12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3D45A9" w:rsidTr="00AC05F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5959" w:rsidRDefault="00980B59" w:rsidP="00E75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4А-------</w:t>
            </w:r>
          </w:p>
          <w:p w:rsidR="00E75959" w:rsidRDefault="00980B59" w:rsidP="00E75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4Б- 09.01</w:t>
            </w:r>
          </w:p>
          <w:p w:rsidR="00E75959" w:rsidRDefault="00980B59" w:rsidP="00E75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4В-10.01</w:t>
            </w:r>
          </w:p>
          <w:p w:rsidR="003D45A9" w:rsidRDefault="003D45A9" w:rsidP="00E75959">
            <w:pPr>
              <w:spacing w:after="0"/>
              <w:ind w:left="135"/>
            </w:pP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</w:pPr>
          </w:p>
        </w:tc>
      </w:tr>
      <w:tr w:rsidR="003D45A9" w:rsidTr="00AC05F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5959" w:rsidRDefault="00980B59" w:rsidP="00E75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4А-13.01</w:t>
            </w:r>
          </w:p>
          <w:p w:rsidR="00E75959" w:rsidRDefault="00980B59" w:rsidP="00E75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4Б- 16.01</w:t>
            </w:r>
          </w:p>
          <w:p w:rsidR="00E75959" w:rsidRDefault="00980B59" w:rsidP="00E75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4В-17.01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</w:pPr>
          </w:p>
        </w:tc>
      </w:tr>
      <w:tr w:rsidR="003D45A9" w:rsidTr="00AC05F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5BD" w:rsidRDefault="00980B59" w:rsidP="007F05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4А -20.01</w:t>
            </w:r>
          </w:p>
          <w:p w:rsidR="007F05BD" w:rsidRDefault="00980B59" w:rsidP="007F05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4Б-23</w:t>
            </w:r>
            <w:r w:rsidR="007F05BD">
              <w:rPr>
                <w:lang w:val="ru-RU"/>
              </w:rPr>
              <w:t>.01</w:t>
            </w:r>
          </w:p>
          <w:p w:rsidR="007F05BD" w:rsidRDefault="00980B59" w:rsidP="007F05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4В-24</w:t>
            </w:r>
            <w:r w:rsidR="007F05BD">
              <w:rPr>
                <w:lang w:val="ru-RU"/>
              </w:rPr>
              <w:t>.01</w:t>
            </w:r>
          </w:p>
          <w:p w:rsidR="00E75959" w:rsidRPr="00E75959" w:rsidRDefault="00E75959" w:rsidP="007F05BD">
            <w:pPr>
              <w:spacing w:after="0"/>
              <w:rPr>
                <w:lang w:val="ru-RU"/>
              </w:rPr>
            </w:pP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</w:pPr>
          </w:p>
        </w:tc>
      </w:tr>
      <w:tr w:rsidR="003D45A9" w:rsidTr="00AC05F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5BD" w:rsidRDefault="00980B59" w:rsidP="007F05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4А -27</w:t>
            </w:r>
            <w:r w:rsidR="007F05BD">
              <w:rPr>
                <w:lang w:val="ru-RU"/>
              </w:rPr>
              <w:t>.01</w:t>
            </w:r>
          </w:p>
          <w:p w:rsidR="007F05BD" w:rsidRDefault="00980B59" w:rsidP="007F05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4Б-30</w:t>
            </w:r>
            <w:r w:rsidR="007F05BD">
              <w:rPr>
                <w:lang w:val="ru-RU"/>
              </w:rPr>
              <w:t>.01</w:t>
            </w:r>
          </w:p>
          <w:p w:rsidR="007F05BD" w:rsidRDefault="00980B59" w:rsidP="007F05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4В-31</w:t>
            </w:r>
            <w:r w:rsidR="007F05BD">
              <w:rPr>
                <w:lang w:val="ru-RU"/>
              </w:rPr>
              <w:t>.01</w:t>
            </w:r>
          </w:p>
          <w:p w:rsidR="00E75959" w:rsidRPr="00E75959" w:rsidRDefault="00E75959" w:rsidP="007F05B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</w:pPr>
          </w:p>
        </w:tc>
      </w:tr>
      <w:tr w:rsidR="003D45A9" w:rsidRPr="00980B59" w:rsidTr="00AC05F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5BD" w:rsidRDefault="00980B59" w:rsidP="007F05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4А-03.02</w:t>
            </w:r>
          </w:p>
          <w:p w:rsidR="007F05BD" w:rsidRDefault="00980B59" w:rsidP="007F05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4Б-06.02</w:t>
            </w:r>
          </w:p>
          <w:p w:rsidR="007F05BD" w:rsidRDefault="00980B59" w:rsidP="007F05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4В-07.02</w:t>
            </w:r>
          </w:p>
          <w:p w:rsidR="00E75959" w:rsidRPr="00E75959" w:rsidRDefault="00E75959" w:rsidP="007F05B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980B59" w:rsidRDefault="003D45A9">
            <w:pPr>
              <w:spacing w:after="0"/>
              <w:ind w:left="135"/>
              <w:rPr>
                <w:lang w:val="ru-RU"/>
              </w:rPr>
            </w:pPr>
          </w:p>
        </w:tc>
      </w:tr>
      <w:tr w:rsidR="003D45A9" w:rsidRPr="00980B59" w:rsidTr="00AC05F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D45A9" w:rsidRPr="00980B59" w:rsidRDefault="00310DD9">
            <w:pPr>
              <w:spacing w:after="0"/>
              <w:rPr>
                <w:lang w:val="ru-RU"/>
              </w:rPr>
            </w:pPr>
            <w:r w:rsidRPr="00980B59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3D45A9" w:rsidRPr="00980B59" w:rsidRDefault="00310DD9">
            <w:pPr>
              <w:spacing w:after="0"/>
              <w:ind w:left="135"/>
              <w:rPr>
                <w:lang w:val="ru-RU"/>
              </w:rPr>
            </w:pPr>
            <w:r w:rsidRPr="00980B5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45A9" w:rsidRPr="00980B59" w:rsidRDefault="00310DD9">
            <w:pPr>
              <w:spacing w:after="0"/>
              <w:ind w:left="135"/>
              <w:jc w:val="center"/>
              <w:rPr>
                <w:lang w:val="ru-RU"/>
              </w:rPr>
            </w:pPr>
            <w:r w:rsidRPr="0098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Pr="00980B59" w:rsidRDefault="003D45A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Pr="00980B59" w:rsidRDefault="003D45A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5BD" w:rsidRDefault="00980B59" w:rsidP="007F05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4А 10.02</w:t>
            </w:r>
          </w:p>
          <w:p w:rsidR="007F05BD" w:rsidRDefault="00980B59" w:rsidP="007F05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4Б-13.02</w:t>
            </w:r>
          </w:p>
          <w:p w:rsidR="007F05BD" w:rsidRDefault="00980B59" w:rsidP="007F05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4В-14.02</w:t>
            </w:r>
          </w:p>
          <w:p w:rsidR="003D45A9" w:rsidRPr="00980B59" w:rsidRDefault="003D45A9" w:rsidP="007F05B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980B59" w:rsidRDefault="003D45A9">
            <w:pPr>
              <w:spacing w:after="0"/>
              <w:ind w:left="135"/>
              <w:rPr>
                <w:lang w:val="ru-RU"/>
              </w:rPr>
            </w:pPr>
          </w:p>
        </w:tc>
      </w:tr>
      <w:tr w:rsidR="003D45A9" w:rsidRPr="00AC1792" w:rsidTr="00AC05F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D45A9" w:rsidRPr="00980B59" w:rsidRDefault="00310DD9">
            <w:pPr>
              <w:spacing w:after="0"/>
              <w:rPr>
                <w:lang w:val="ru-RU"/>
              </w:rPr>
            </w:pPr>
            <w:r w:rsidRPr="00980B59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45A9" w:rsidRPr="00980B59" w:rsidRDefault="00310DD9">
            <w:pPr>
              <w:spacing w:after="0"/>
              <w:ind w:left="135"/>
              <w:jc w:val="center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0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Pr="00980B59" w:rsidRDefault="003D45A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Pr="00980B59" w:rsidRDefault="003D45A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5BD" w:rsidRDefault="00980B59" w:rsidP="007F05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4А-17</w:t>
            </w:r>
            <w:r w:rsidR="007F05BD">
              <w:rPr>
                <w:lang w:val="ru-RU"/>
              </w:rPr>
              <w:t>.02</w:t>
            </w:r>
          </w:p>
          <w:p w:rsidR="007F05BD" w:rsidRDefault="00980B59" w:rsidP="007F05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4Б-20</w:t>
            </w:r>
            <w:r w:rsidR="007F05BD">
              <w:rPr>
                <w:lang w:val="ru-RU"/>
              </w:rPr>
              <w:t>.02</w:t>
            </w:r>
          </w:p>
          <w:p w:rsidR="007F05BD" w:rsidRDefault="00980B59" w:rsidP="007F05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4В-21</w:t>
            </w:r>
            <w:r w:rsidR="007F05BD">
              <w:rPr>
                <w:lang w:val="ru-RU"/>
              </w:rPr>
              <w:t>.02</w:t>
            </w:r>
          </w:p>
          <w:p w:rsidR="003D45A9" w:rsidRDefault="003D45A9" w:rsidP="007F05BD">
            <w:pPr>
              <w:spacing w:after="0"/>
              <w:ind w:left="135"/>
            </w:pP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A636FC" w:rsidRDefault="00310DD9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D45A9" w:rsidTr="00AC05F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05BD" w:rsidRDefault="00980B59" w:rsidP="007F05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4А-24</w:t>
            </w:r>
            <w:r w:rsidR="007F05BD">
              <w:rPr>
                <w:lang w:val="ru-RU"/>
              </w:rPr>
              <w:t>.02</w:t>
            </w:r>
          </w:p>
          <w:p w:rsidR="007F05BD" w:rsidRDefault="00980B59" w:rsidP="007F05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4Б-27</w:t>
            </w:r>
            <w:r w:rsidR="007F05BD">
              <w:rPr>
                <w:lang w:val="ru-RU"/>
              </w:rPr>
              <w:t>.02</w:t>
            </w:r>
          </w:p>
          <w:p w:rsidR="007F05BD" w:rsidRDefault="00980B59" w:rsidP="007F05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4В-28</w:t>
            </w:r>
            <w:r w:rsidR="007F05BD">
              <w:rPr>
                <w:lang w:val="ru-RU"/>
              </w:rPr>
              <w:t>.02</w:t>
            </w:r>
          </w:p>
          <w:p w:rsidR="00942F0D" w:rsidRPr="00942F0D" w:rsidRDefault="00942F0D" w:rsidP="007F05B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</w:pPr>
          </w:p>
        </w:tc>
      </w:tr>
      <w:tr w:rsidR="003D45A9" w:rsidTr="00AC05F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59F" w:rsidRDefault="00980B59" w:rsidP="008905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4А-03.03</w:t>
            </w:r>
          </w:p>
          <w:p w:rsidR="0089059F" w:rsidRDefault="006E56CB" w:rsidP="008905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4Б-06.03</w:t>
            </w:r>
          </w:p>
          <w:p w:rsidR="0089059F" w:rsidRDefault="006E56CB" w:rsidP="008905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4В-07.03</w:t>
            </w:r>
          </w:p>
          <w:p w:rsidR="003D45A9" w:rsidRDefault="003D45A9" w:rsidP="007F05BD">
            <w:pPr>
              <w:spacing w:after="0"/>
              <w:ind w:left="135"/>
            </w:pP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</w:pPr>
          </w:p>
        </w:tc>
      </w:tr>
      <w:tr w:rsidR="0089059F" w:rsidTr="00AC05F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59F" w:rsidRDefault="006E56CB" w:rsidP="00980B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4А-10.03</w:t>
            </w:r>
          </w:p>
          <w:p w:rsidR="0089059F" w:rsidRDefault="006E56CB" w:rsidP="00980B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4Б-13.03</w:t>
            </w:r>
          </w:p>
          <w:p w:rsidR="0089059F" w:rsidRDefault="006E56CB" w:rsidP="00980B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4В-14.03</w:t>
            </w:r>
          </w:p>
          <w:p w:rsidR="0089059F" w:rsidRDefault="0089059F" w:rsidP="00980B59">
            <w:pPr>
              <w:spacing w:after="0"/>
              <w:ind w:left="135"/>
            </w:pP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  <w:ind w:left="135"/>
            </w:pPr>
          </w:p>
        </w:tc>
      </w:tr>
      <w:tr w:rsidR="0089059F" w:rsidTr="00AC05F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89059F" w:rsidRPr="00A636FC" w:rsidRDefault="0089059F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  <w:ind w:left="135"/>
              <w:jc w:val="center"/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59F" w:rsidRDefault="006E56CB" w:rsidP="008905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4А-24</w:t>
            </w:r>
            <w:r w:rsidR="0089059F">
              <w:rPr>
                <w:lang w:val="ru-RU"/>
              </w:rPr>
              <w:t>.03</w:t>
            </w:r>
          </w:p>
          <w:p w:rsidR="0089059F" w:rsidRDefault="006E56CB" w:rsidP="008905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4Б-27</w:t>
            </w:r>
            <w:r w:rsidR="0089059F">
              <w:rPr>
                <w:lang w:val="ru-RU"/>
              </w:rPr>
              <w:t>.03</w:t>
            </w:r>
          </w:p>
          <w:p w:rsidR="0089059F" w:rsidRDefault="006E56CB" w:rsidP="008905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4В-28</w:t>
            </w:r>
            <w:r w:rsidR="0089059F">
              <w:rPr>
                <w:lang w:val="ru-RU"/>
              </w:rPr>
              <w:t>.03</w:t>
            </w:r>
          </w:p>
          <w:p w:rsidR="0089059F" w:rsidRDefault="0089059F">
            <w:pPr>
              <w:spacing w:after="0"/>
              <w:ind w:left="135"/>
            </w:pP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  <w:ind w:left="135"/>
            </w:pPr>
          </w:p>
        </w:tc>
      </w:tr>
      <w:tr w:rsidR="0089059F" w:rsidTr="00AC05F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89059F" w:rsidRPr="00A636FC" w:rsidRDefault="0089059F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</w:t>
            </w: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оперного спектакля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  <w:ind w:left="135"/>
              <w:jc w:val="center"/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59F" w:rsidRDefault="006E56CB" w:rsidP="008905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4А-31</w:t>
            </w:r>
            <w:r w:rsidR="0089059F">
              <w:rPr>
                <w:lang w:val="ru-RU"/>
              </w:rPr>
              <w:t>.03</w:t>
            </w:r>
          </w:p>
          <w:p w:rsidR="0089059F" w:rsidRDefault="006E56CB" w:rsidP="008905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lastRenderedPageBreak/>
              <w:t>4Б-03.04</w:t>
            </w:r>
          </w:p>
          <w:p w:rsidR="0089059F" w:rsidRDefault="006E56CB" w:rsidP="008905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4В-04.04</w:t>
            </w:r>
          </w:p>
          <w:p w:rsidR="0089059F" w:rsidRPr="00942F0D" w:rsidRDefault="0089059F" w:rsidP="008905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  <w:ind w:left="135"/>
            </w:pPr>
          </w:p>
        </w:tc>
      </w:tr>
      <w:tr w:rsidR="0089059F" w:rsidRPr="00AC1792" w:rsidTr="00AC05F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89059F" w:rsidRPr="00A636FC" w:rsidRDefault="0089059F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  <w:ind w:left="135"/>
              <w:jc w:val="center"/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59F" w:rsidRDefault="006E56CB" w:rsidP="008905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4А-07.04</w:t>
            </w:r>
          </w:p>
          <w:p w:rsidR="0089059F" w:rsidRDefault="006E56CB" w:rsidP="008905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4Б-10.04</w:t>
            </w:r>
          </w:p>
          <w:p w:rsidR="0089059F" w:rsidRDefault="006E56CB" w:rsidP="008905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4В-11.04</w:t>
            </w:r>
          </w:p>
          <w:p w:rsidR="0089059F" w:rsidRPr="00942F0D" w:rsidRDefault="0089059F" w:rsidP="008905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89059F" w:rsidRPr="00A636FC" w:rsidRDefault="0089059F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9059F" w:rsidTr="00AC05F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59F" w:rsidRDefault="006E56CB" w:rsidP="008905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4А-14.04</w:t>
            </w:r>
          </w:p>
          <w:p w:rsidR="0089059F" w:rsidRDefault="006E56CB" w:rsidP="008905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4Б-17</w:t>
            </w:r>
            <w:r w:rsidR="0089059F">
              <w:rPr>
                <w:lang w:val="ru-RU"/>
              </w:rPr>
              <w:t>.04</w:t>
            </w:r>
          </w:p>
          <w:p w:rsidR="0089059F" w:rsidRDefault="006E56CB" w:rsidP="008905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4В-18</w:t>
            </w:r>
            <w:r w:rsidR="0089059F">
              <w:rPr>
                <w:lang w:val="ru-RU"/>
              </w:rPr>
              <w:t>.04</w:t>
            </w:r>
          </w:p>
          <w:p w:rsidR="0089059F" w:rsidRDefault="0089059F" w:rsidP="0089059F">
            <w:pPr>
              <w:spacing w:after="0"/>
              <w:ind w:left="135"/>
            </w:pP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  <w:ind w:left="135"/>
            </w:pPr>
          </w:p>
        </w:tc>
      </w:tr>
      <w:tr w:rsidR="0089059F" w:rsidTr="00AC05F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59F" w:rsidRDefault="006E56CB" w:rsidP="008905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4А-21</w:t>
            </w:r>
            <w:r w:rsidR="0089059F">
              <w:rPr>
                <w:lang w:val="ru-RU"/>
              </w:rPr>
              <w:t>.04</w:t>
            </w:r>
          </w:p>
          <w:p w:rsidR="0089059F" w:rsidRDefault="006E56CB" w:rsidP="008905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4Б-24</w:t>
            </w:r>
            <w:r w:rsidR="0089059F">
              <w:rPr>
                <w:lang w:val="ru-RU"/>
              </w:rPr>
              <w:t>.04</w:t>
            </w:r>
          </w:p>
          <w:p w:rsidR="0089059F" w:rsidRDefault="006E56CB" w:rsidP="008905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4В-25</w:t>
            </w:r>
            <w:r w:rsidR="0089059F">
              <w:rPr>
                <w:lang w:val="ru-RU"/>
              </w:rPr>
              <w:t>.04</w:t>
            </w:r>
          </w:p>
          <w:p w:rsidR="0089059F" w:rsidRDefault="0089059F" w:rsidP="0089059F">
            <w:pPr>
              <w:spacing w:after="0"/>
              <w:ind w:left="135"/>
            </w:pP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  <w:ind w:left="135"/>
            </w:pPr>
          </w:p>
        </w:tc>
      </w:tr>
      <w:tr w:rsidR="0089059F" w:rsidRPr="00AC1792" w:rsidTr="00AC05F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59F" w:rsidRDefault="006E56CB" w:rsidP="008905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4А-28</w:t>
            </w:r>
            <w:r w:rsidR="0089059F">
              <w:rPr>
                <w:lang w:val="ru-RU"/>
              </w:rPr>
              <w:t>.04</w:t>
            </w:r>
          </w:p>
          <w:p w:rsidR="0089059F" w:rsidRDefault="006E56CB" w:rsidP="008905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4Б-------</w:t>
            </w:r>
          </w:p>
          <w:p w:rsidR="0089059F" w:rsidRDefault="006E56CB" w:rsidP="008905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4В-------</w:t>
            </w:r>
          </w:p>
          <w:p w:rsidR="0089059F" w:rsidRPr="007F05BD" w:rsidRDefault="0089059F" w:rsidP="008905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89059F" w:rsidRPr="00A636FC" w:rsidRDefault="0089059F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89059F" w:rsidRPr="00AC1792" w:rsidTr="00AC05F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59F" w:rsidRDefault="006E5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4А-05.05</w:t>
            </w:r>
          </w:p>
          <w:p w:rsidR="0089059F" w:rsidRDefault="006E56CB" w:rsidP="006E5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4Б--------</w:t>
            </w:r>
          </w:p>
          <w:p w:rsidR="006E56CB" w:rsidRDefault="006E56CB" w:rsidP="006E5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4В--------</w:t>
            </w:r>
          </w:p>
          <w:p w:rsidR="006E56CB" w:rsidRPr="0089059F" w:rsidRDefault="006E56CB" w:rsidP="006E56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89059F" w:rsidRPr="00A636FC" w:rsidRDefault="0089059F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36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89059F" w:rsidTr="00AC05F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59F" w:rsidRDefault="006E5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4А-12.05</w:t>
            </w:r>
          </w:p>
          <w:p w:rsidR="0089059F" w:rsidRDefault="00AC05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4Б—15.05</w:t>
            </w:r>
          </w:p>
          <w:p w:rsidR="00AC05FD" w:rsidRDefault="00AC05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4В-16.05</w:t>
            </w:r>
          </w:p>
          <w:p w:rsidR="0089059F" w:rsidRPr="0089059F" w:rsidRDefault="008905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89059F" w:rsidRDefault="0089059F">
            <w:pPr>
              <w:spacing w:after="0"/>
              <w:ind w:left="135"/>
            </w:pPr>
          </w:p>
        </w:tc>
      </w:tr>
      <w:tr w:rsidR="00AC05FD" w:rsidTr="00AC05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5FD" w:rsidRPr="00A636FC" w:rsidRDefault="00AC05FD">
            <w:pPr>
              <w:spacing w:after="0"/>
              <w:ind w:left="135"/>
              <w:rPr>
                <w:lang w:val="ru-RU"/>
              </w:rPr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C05FD" w:rsidRDefault="00AC05FD">
            <w:pPr>
              <w:spacing w:after="0"/>
              <w:ind w:left="135"/>
              <w:jc w:val="center"/>
            </w:pPr>
            <w:r w:rsidRPr="00A636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5FD" w:rsidRDefault="00AC0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5FD" w:rsidRDefault="00AC0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05FD" w:rsidRDefault="00AC05FD" w:rsidP="0089059F">
            <w:pPr>
              <w:rPr>
                <w:lang w:val="ru-RU"/>
              </w:rPr>
            </w:pPr>
          </w:p>
          <w:p w:rsidR="00AC05FD" w:rsidRDefault="00AC05FD" w:rsidP="0089059F">
            <w:pPr>
              <w:rPr>
                <w:lang w:val="ru-RU"/>
              </w:rPr>
            </w:pPr>
          </w:p>
          <w:p w:rsidR="00AC05FD" w:rsidRDefault="00AC05FD" w:rsidP="0089059F">
            <w:pPr>
              <w:rPr>
                <w:lang w:val="ru-RU"/>
              </w:rPr>
            </w:pPr>
            <w:r>
              <w:rPr>
                <w:lang w:val="ru-RU"/>
              </w:rPr>
              <w:t>4А-19.05</w:t>
            </w:r>
          </w:p>
          <w:p w:rsidR="00AC05FD" w:rsidRDefault="00AC05FD" w:rsidP="0089059F">
            <w:pPr>
              <w:rPr>
                <w:lang w:val="ru-RU"/>
              </w:rPr>
            </w:pPr>
            <w:r>
              <w:rPr>
                <w:lang w:val="ru-RU"/>
              </w:rPr>
              <w:t>4Б-22.05</w:t>
            </w:r>
          </w:p>
          <w:p w:rsidR="00AC05FD" w:rsidRDefault="00AC05FD" w:rsidP="0089059F">
            <w:pPr>
              <w:rPr>
                <w:lang w:val="ru-RU"/>
              </w:rPr>
            </w:pPr>
            <w:r>
              <w:rPr>
                <w:lang w:val="ru-RU"/>
              </w:rPr>
              <w:t>4В-23.05</w:t>
            </w:r>
          </w:p>
          <w:p w:rsidR="00AC05FD" w:rsidRPr="0089059F" w:rsidRDefault="00AC05FD" w:rsidP="0089059F">
            <w:pPr>
              <w:rPr>
                <w:lang w:val="ru-RU"/>
              </w:rPr>
            </w:pPr>
          </w:p>
        </w:tc>
        <w:tc>
          <w:tcPr>
            <w:tcW w:w="2818" w:type="dxa"/>
            <w:tcBorders>
              <w:left w:val="single" w:sz="4" w:space="0" w:color="auto"/>
            </w:tcBorders>
            <w:vAlign w:val="center"/>
          </w:tcPr>
          <w:p w:rsidR="00AC05FD" w:rsidRDefault="00AC05FD">
            <w:pPr>
              <w:rPr>
                <w:lang w:val="ru-RU"/>
              </w:rPr>
            </w:pPr>
          </w:p>
          <w:p w:rsidR="00AC05FD" w:rsidRPr="0089059F" w:rsidRDefault="00AC05FD" w:rsidP="0089059F">
            <w:pPr>
              <w:rPr>
                <w:lang w:val="ru-RU"/>
              </w:rPr>
            </w:pPr>
          </w:p>
        </w:tc>
      </w:tr>
      <w:tr w:rsidR="00AC05FD" w:rsidTr="00AC05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5FD" w:rsidRPr="00A636FC" w:rsidRDefault="00AC05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C05FD" w:rsidRPr="00A636FC" w:rsidRDefault="00AC05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5FD" w:rsidRDefault="00AC05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5FD" w:rsidRDefault="00AC05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05FD" w:rsidRDefault="00AC05FD" w:rsidP="0089059F">
            <w:pPr>
              <w:rPr>
                <w:lang w:val="ru-RU"/>
              </w:rPr>
            </w:pPr>
            <w:r>
              <w:rPr>
                <w:lang w:val="ru-RU"/>
              </w:rPr>
              <w:t>4А-26.05</w:t>
            </w:r>
          </w:p>
          <w:p w:rsidR="00AC05FD" w:rsidRDefault="00AC05FD" w:rsidP="0089059F">
            <w:pPr>
              <w:rPr>
                <w:lang w:val="ru-RU"/>
              </w:rPr>
            </w:pPr>
            <w:r>
              <w:rPr>
                <w:lang w:val="ru-RU"/>
              </w:rPr>
              <w:t>4Б-29.05</w:t>
            </w:r>
          </w:p>
          <w:p w:rsidR="00AC05FD" w:rsidRDefault="00AC05FD" w:rsidP="0089059F">
            <w:pPr>
              <w:rPr>
                <w:lang w:val="ru-RU"/>
              </w:rPr>
            </w:pPr>
            <w:r>
              <w:rPr>
                <w:lang w:val="ru-RU"/>
              </w:rPr>
              <w:t>4В-30.05</w:t>
            </w:r>
          </w:p>
        </w:tc>
        <w:tc>
          <w:tcPr>
            <w:tcW w:w="2818" w:type="dxa"/>
            <w:tcBorders>
              <w:left w:val="single" w:sz="4" w:space="0" w:color="auto"/>
            </w:tcBorders>
            <w:vAlign w:val="center"/>
          </w:tcPr>
          <w:p w:rsidR="00AC05FD" w:rsidRDefault="00AC05FD">
            <w:pPr>
              <w:rPr>
                <w:lang w:val="ru-RU"/>
              </w:rPr>
            </w:pPr>
          </w:p>
        </w:tc>
      </w:tr>
      <w:tr w:rsidR="00AC05FD" w:rsidTr="00AC05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5FD" w:rsidRPr="00A636FC" w:rsidRDefault="00AC05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C05FD" w:rsidRPr="00A636FC" w:rsidRDefault="00AC05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5FD" w:rsidRDefault="00AC05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5FD" w:rsidRDefault="00AC05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05FD" w:rsidRDefault="00AC05FD" w:rsidP="0089059F">
            <w:pPr>
              <w:rPr>
                <w:lang w:val="ru-RU"/>
              </w:rPr>
            </w:pPr>
          </w:p>
        </w:tc>
        <w:tc>
          <w:tcPr>
            <w:tcW w:w="2818" w:type="dxa"/>
            <w:tcBorders>
              <w:left w:val="single" w:sz="4" w:space="0" w:color="auto"/>
            </w:tcBorders>
            <w:vAlign w:val="center"/>
          </w:tcPr>
          <w:p w:rsidR="00AC05FD" w:rsidRDefault="00AC05FD">
            <w:pPr>
              <w:rPr>
                <w:lang w:val="ru-RU"/>
              </w:rPr>
            </w:pPr>
          </w:p>
        </w:tc>
      </w:tr>
      <w:tr w:rsidR="00AC05FD" w:rsidTr="00AC05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5FD" w:rsidRPr="00A636FC" w:rsidRDefault="00AC05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C05FD" w:rsidRPr="00A636FC" w:rsidRDefault="00AC05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5FD" w:rsidRDefault="00AC05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5FD" w:rsidRDefault="00AC05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05FD" w:rsidRDefault="00AC05FD" w:rsidP="0089059F">
            <w:pPr>
              <w:rPr>
                <w:lang w:val="ru-RU"/>
              </w:rPr>
            </w:pPr>
          </w:p>
        </w:tc>
        <w:tc>
          <w:tcPr>
            <w:tcW w:w="2818" w:type="dxa"/>
            <w:tcBorders>
              <w:left w:val="single" w:sz="4" w:space="0" w:color="auto"/>
            </w:tcBorders>
            <w:vAlign w:val="center"/>
          </w:tcPr>
          <w:p w:rsidR="00AC05FD" w:rsidRDefault="00AC05FD">
            <w:pPr>
              <w:rPr>
                <w:lang w:val="ru-RU"/>
              </w:rPr>
            </w:pPr>
          </w:p>
        </w:tc>
      </w:tr>
      <w:tr w:rsidR="00AC05FD" w:rsidTr="00AC05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5FD" w:rsidRPr="00A636FC" w:rsidRDefault="00AC05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C05FD" w:rsidRPr="00A636FC" w:rsidRDefault="00AC05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5FD" w:rsidRDefault="00AC05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5FD" w:rsidRDefault="00AC05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05FD" w:rsidRDefault="00AC05FD" w:rsidP="0089059F">
            <w:pPr>
              <w:rPr>
                <w:lang w:val="ru-RU"/>
              </w:rPr>
            </w:pPr>
          </w:p>
        </w:tc>
        <w:tc>
          <w:tcPr>
            <w:tcW w:w="2818" w:type="dxa"/>
            <w:tcBorders>
              <w:left w:val="single" w:sz="4" w:space="0" w:color="auto"/>
            </w:tcBorders>
            <w:vAlign w:val="center"/>
          </w:tcPr>
          <w:p w:rsidR="00AC05FD" w:rsidRDefault="00AC05FD">
            <w:pPr>
              <w:rPr>
                <w:lang w:val="ru-RU"/>
              </w:rPr>
            </w:pPr>
          </w:p>
        </w:tc>
      </w:tr>
    </w:tbl>
    <w:p w:rsidR="003D45A9" w:rsidRDefault="003D45A9">
      <w:pPr>
        <w:sectPr w:rsidR="003D45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45A9" w:rsidRDefault="00310DD9">
      <w:pPr>
        <w:spacing w:after="0"/>
        <w:ind w:left="120"/>
      </w:pPr>
      <w:bookmarkStart w:id="11" w:name="block-1238636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D45A9" w:rsidRPr="0083344F" w:rsidRDefault="00310DD9">
      <w:pPr>
        <w:spacing w:after="0" w:line="480" w:lineRule="auto"/>
        <w:ind w:left="120"/>
        <w:rPr>
          <w:lang w:val="ru-RU"/>
        </w:rPr>
      </w:pPr>
      <w:r w:rsidRPr="0083344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D45A9" w:rsidRPr="0083344F" w:rsidRDefault="00310DD9" w:rsidP="0083344F">
      <w:pPr>
        <w:spacing w:after="0" w:line="480" w:lineRule="auto"/>
        <w:ind w:left="120"/>
        <w:rPr>
          <w:lang w:val="ru-RU"/>
        </w:rPr>
      </w:pPr>
      <w:r w:rsidRPr="0083344F">
        <w:rPr>
          <w:rFonts w:ascii="Times New Roman" w:hAnsi="Times New Roman"/>
          <w:color w:val="000000"/>
          <w:sz w:val="28"/>
          <w:lang w:val="ru-RU"/>
        </w:rPr>
        <w:t>​‌‌​</w:t>
      </w:r>
      <w:r w:rsidR="0083344F">
        <w:rPr>
          <w:sz w:val="28"/>
          <w:szCs w:val="28"/>
          <w:lang w:val="ru-RU"/>
        </w:rPr>
        <w:t>«Музыка» 4</w:t>
      </w:r>
      <w:r w:rsidR="0083344F" w:rsidRPr="00376C07">
        <w:rPr>
          <w:sz w:val="28"/>
          <w:szCs w:val="28"/>
          <w:lang w:val="ru-RU"/>
        </w:rPr>
        <w:t xml:space="preserve"> класс, Критская Е.Д., Сергеева Г.П., </w:t>
      </w:r>
      <w:proofErr w:type="spellStart"/>
      <w:r w:rsidR="0083344F" w:rsidRPr="00376C07">
        <w:rPr>
          <w:sz w:val="28"/>
          <w:szCs w:val="28"/>
          <w:lang w:val="ru-RU"/>
        </w:rPr>
        <w:t>Шмагина</w:t>
      </w:r>
      <w:proofErr w:type="spellEnd"/>
      <w:r w:rsidR="0083344F" w:rsidRPr="00376C07">
        <w:rPr>
          <w:sz w:val="28"/>
          <w:szCs w:val="28"/>
          <w:lang w:val="ru-RU"/>
        </w:rPr>
        <w:t xml:space="preserve"> Т.С.  – М.: Просвещение, 2013 г</w:t>
      </w:r>
      <w:r w:rsidR="0083344F" w:rsidRPr="00782133">
        <w:rPr>
          <w:rFonts w:ascii="Times New Roman" w:hAnsi="Times New Roman"/>
          <w:color w:val="000000"/>
          <w:sz w:val="28"/>
          <w:lang w:val="ru-RU"/>
        </w:rPr>
        <w:t>‌‌​​‌‌</w:t>
      </w:r>
      <w:r w:rsidRPr="0083344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3D45A9" w:rsidRDefault="00310DD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3344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3344F" w:rsidRPr="002837F9" w:rsidRDefault="0083344F" w:rsidP="0083344F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proofErr w:type="gramStart"/>
      <w:r w:rsidRPr="00376C07">
        <w:rPr>
          <w:i/>
          <w:sz w:val="28"/>
          <w:szCs w:val="28"/>
          <w:lang w:val="ru-RU"/>
        </w:rPr>
        <w:t>Музыка</w:t>
      </w:r>
      <w:r w:rsidRPr="00376C07">
        <w:rPr>
          <w:sz w:val="28"/>
          <w:szCs w:val="28"/>
          <w:lang w:val="ru-RU"/>
        </w:rPr>
        <w:t xml:space="preserve">. 1-4 классы: конспекты уроков, рекомендации, планирование (из опыта работы)/ авт.-сост. </w:t>
      </w:r>
      <w:r w:rsidRPr="002837F9">
        <w:rPr>
          <w:sz w:val="28"/>
          <w:szCs w:val="28"/>
        </w:rPr>
        <w:t>Г.В.Стюхина.</w:t>
      </w:r>
      <w:proofErr w:type="gramEnd"/>
      <w:r w:rsidRPr="002837F9">
        <w:rPr>
          <w:sz w:val="28"/>
          <w:szCs w:val="28"/>
        </w:rPr>
        <w:t xml:space="preserve"> – </w:t>
      </w:r>
      <w:proofErr w:type="spellStart"/>
      <w:r w:rsidRPr="002837F9">
        <w:rPr>
          <w:sz w:val="28"/>
          <w:szCs w:val="28"/>
        </w:rPr>
        <w:t>Волгоград</w:t>
      </w:r>
      <w:proofErr w:type="spellEnd"/>
      <w:r w:rsidRPr="002837F9">
        <w:rPr>
          <w:sz w:val="28"/>
          <w:szCs w:val="28"/>
        </w:rPr>
        <w:t xml:space="preserve">: </w:t>
      </w:r>
      <w:proofErr w:type="spellStart"/>
      <w:r w:rsidRPr="002837F9">
        <w:rPr>
          <w:sz w:val="28"/>
          <w:szCs w:val="28"/>
        </w:rPr>
        <w:t>Учитель</w:t>
      </w:r>
      <w:proofErr w:type="spellEnd"/>
      <w:r w:rsidRPr="002837F9">
        <w:rPr>
          <w:sz w:val="28"/>
          <w:szCs w:val="28"/>
        </w:rPr>
        <w:t>, 2010.</w:t>
      </w:r>
    </w:p>
    <w:p w:rsidR="0083344F" w:rsidRPr="00376C07" w:rsidRDefault="0083344F" w:rsidP="0083344F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ru-RU"/>
        </w:rPr>
      </w:pPr>
      <w:r w:rsidRPr="00376C07">
        <w:rPr>
          <w:i/>
          <w:sz w:val="28"/>
          <w:szCs w:val="28"/>
          <w:lang w:val="ru-RU"/>
        </w:rPr>
        <w:t>Золина,</w:t>
      </w:r>
      <w:r w:rsidRPr="00376C07">
        <w:rPr>
          <w:sz w:val="28"/>
          <w:szCs w:val="28"/>
          <w:lang w:val="ru-RU"/>
        </w:rPr>
        <w:t xml:space="preserve"> Л.В. Уроки музыки с применением информационных технологий. 1 – 8 классы: метод. пособие с электронным приложением / </w:t>
      </w:r>
      <w:proofErr w:type="spellStart"/>
      <w:r w:rsidRPr="00376C07">
        <w:rPr>
          <w:sz w:val="28"/>
          <w:szCs w:val="28"/>
          <w:lang w:val="ru-RU"/>
        </w:rPr>
        <w:t>Л.В.Золина</w:t>
      </w:r>
      <w:proofErr w:type="spellEnd"/>
      <w:r w:rsidRPr="00376C07">
        <w:rPr>
          <w:sz w:val="28"/>
          <w:szCs w:val="28"/>
          <w:lang w:val="ru-RU"/>
        </w:rPr>
        <w:t>. – М.: Глобус, 2008.</w:t>
      </w:r>
    </w:p>
    <w:p w:rsidR="0083344F" w:rsidRPr="002837F9" w:rsidRDefault="0083344F" w:rsidP="0083344F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proofErr w:type="spellStart"/>
      <w:r w:rsidRPr="00376C07">
        <w:rPr>
          <w:i/>
          <w:sz w:val="28"/>
          <w:szCs w:val="28"/>
          <w:lang w:val="ru-RU"/>
        </w:rPr>
        <w:t>Курушина</w:t>
      </w:r>
      <w:proofErr w:type="spellEnd"/>
      <w:r w:rsidRPr="00376C07">
        <w:rPr>
          <w:sz w:val="28"/>
          <w:szCs w:val="28"/>
          <w:lang w:val="ru-RU"/>
        </w:rPr>
        <w:t xml:space="preserve">, Т.А. Музыка. 1 – 6 классы: творческое развитие учащихся. </w:t>
      </w:r>
      <w:proofErr w:type="spellStart"/>
      <w:r w:rsidRPr="002837F9">
        <w:rPr>
          <w:sz w:val="28"/>
          <w:szCs w:val="28"/>
        </w:rPr>
        <w:t>Конспекты</w:t>
      </w:r>
      <w:proofErr w:type="spellEnd"/>
      <w:r w:rsidRPr="002837F9">
        <w:rPr>
          <w:sz w:val="28"/>
          <w:szCs w:val="28"/>
        </w:rPr>
        <w:t xml:space="preserve"> </w:t>
      </w:r>
      <w:proofErr w:type="spellStart"/>
      <w:r w:rsidRPr="002837F9">
        <w:rPr>
          <w:sz w:val="28"/>
          <w:szCs w:val="28"/>
        </w:rPr>
        <w:t>уроков</w:t>
      </w:r>
      <w:proofErr w:type="spellEnd"/>
      <w:r w:rsidRPr="002837F9">
        <w:rPr>
          <w:sz w:val="28"/>
          <w:szCs w:val="28"/>
        </w:rPr>
        <w:t xml:space="preserve"> / </w:t>
      </w:r>
      <w:proofErr w:type="spellStart"/>
      <w:r w:rsidRPr="002837F9">
        <w:rPr>
          <w:sz w:val="28"/>
          <w:szCs w:val="28"/>
        </w:rPr>
        <w:t>Т.А.Курушина</w:t>
      </w:r>
      <w:proofErr w:type="spellEnd"/>
      <w:r w:rsidRPr="002837F9">
        <w:rPr>
          <w:sz w:val="28"/>
          <w:szCs w:val="28"/>
        </w:rPr>
        <w:t xml:space="preserve">. – </w:t>
      </w:r>
      <w:proofErr w:type="spellStart"/>
      <w:r w:rsidRPr="002837F9">
        <w:rPr>
          <w:sz w:val="28"/>
          <w:szCs w:val="28"/>
        </w:rPr>
        <w:t>Волгоград</w:t>
      </w:r>
      <w:proofErr w:type="spellEnd"/>
      <w:r w:rsidRPr="002837F9">
        <w:rPr>
          <w:sz w:val="28"/>
          <w:szCs w:val="28"/>
        </w:rPr>
        <w:t xml:space="preserve">: </w:t>
      </w:r>
      <w:proofErr w:type="spellStart"/>
      <w:r w:rsidRPr="002837F9">
        <w:rPr>
          <w:sz w:val="28"/>
          <w:szCs w:val="28"/>
        </w:rPr>
        <w:t>Учитель</w:t>
      </w:r>
      <w:proofErr w:type="spellEnd"/>
      <w:r w:rsidRPr="002837F9">
        <w:rPr>
          <w:sz w:val="28"/>
          <w:szCs w:val="28"/>
        </w:rPr>
        <w:t>, 2009.</w:t>
      </w:r>
    </w:p>
    <w:p w:rsidR="003D45A9" w:rsidRPr="0083344F" w:rsidRDefault="00310DD9">
      <w:pPr>
        <w:spacing w:after="0" w:line="480" w:lineRule="auto"/>
        <w:ind w:left="120"/>
        <w:rPr>
          <w:lang w:val="ru-RU"/>
        </w:rPr>
      </w:pPr>
      <w:r w:rsidRPr="0083344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D45A9" w:rsidRPr="0083344F" w:rsidRDefault="003D45A9">
      <w:pPr>
        <w:spacing w:after="0"/>
        <w:ind w:left="120"/>
        <w:rPr>
          <w:lang w:val="ru-RU"/>
        </w:rPr>
      </w:pPr>
    </w:p>
    <w:p w:rsidR="003D45A9" w:rsidRPr="0083344F" w:rsidRDefault="00310DD9">
      <w:pPr>
        <w:spacing w:after="0" w:line="480" w:lineRule="auto"/>
        <w:ind w:left="120"/>
        <w:rPr>
          <w:lang w:val="ru-RU"/>
        </w:rPr>
      </w:pPr>
      <w:r w:rsidRPr="00A636F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Pr="0083344F">
        <w:rPr>
          <w:rFonts w:ascii="Times New Roman" w:hAnsi="Times New Roman"/>
          <w:color w:val="000000"/>
          <w:sz w:val="28"/>
          <w:lang w:val="ru-RU"/>
        </w:rPr>
        <w:t>​</w:t>
      </w:r>
      <w:r w:rsidRPr="0083344F">
        <w:rPr>
          <w:rFonts w:ascii="Times New Roman" w:hAnsi="Times New Roman"/>
          <w:color w:val="333333"/>
          <w:sz w:val="28"/>
          <w:lang w:val="ru-RU"/>
        </w:rPr>
        <w:t>​‌‌</w:t>
      </w:r>
      <w:r w:rsidRPr="0083344F">
        <w:rPr>
          <w:rFonts w:ascii="Times New Roman" w:hAnsi="Times New Roman"/>
          <w:color w:val="000000"/>
          <w:sz w:val="28"/>
          <w:lang w:val="ru-RU"/>
        </w:rPr>
        <w:t>​</w:t>
      </w:r>
    </w:p>
    <w:p w:rsidR="0083344F" w:rsidRPr="00376C07" w:rsidRDefault="0083344F" w:rsidP="0083344F">
      <w:pPr>
        <w:numPr>
          <w:ilvl w:val="0"/>
          <w:numId w:val="2"/>
        </w:numPr>
        <w:spacing w:after="0" w:line="240" w:lineRule="auto"/>
        <w:jc w:val="both"/>
        <w:rPr>
          <w:b/>
          <w:sz w:val="28"/>
          <w:lang w:val="ru-RU"/>
        </w:rPr>
      </w:pPr>
      <w:r w:rsidRPr="00376C07">
        <w:rPr>
          <w:sz w:val="28"/>
          <w:szCs w:val="28"/>
          <w:lang w:val="ru-RU"/>
        </w:rPr>
        <w:t xml:space="preserve">Критская Е.Д. Музыка. 1-4 классы (Электронный ресурс): методическое пособие/Е.Д.Критская, Г.П.Сергеева, </w:t>
      </w:r>
      <w:proofErr w:type="spellStart"/>
      <w:r w:rsidRPr="00376C07">
        <w:rPr>
          <w:sz w:val="28"/>
          <w:szCs w:val="28"/>
          <w:lang w:val="ru-RU"/>
        </w:rPr>
        <w:t>Т.С.Шмагина</w:t>
      </w:r>
      <w:proofErr w:type="spellEnd"/>
      <w:r w:rsidRPr="00376C07">
        <w:rPr>
          <w:sz w:val="28"/>
          <w:szCs w:val="28"/>
          <w:lang w:val="ru-RU"/>
        </w:rPr>
        <w:t xml:space="preserve">. – Режим доступа: </w:t>
      </w:r>
    </w:p>
    <w:p w:rsidR="0083344F" w:rsidRPr="00376C07" w:rsidRDefault="0083344F" w:rsidP="0083344F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ru-RU"/>
        </w:rPr>
      </w:pPr>
      <w:r w:rsidRPr="002837F9">
        <w:rPr>
          <w:sz w:val="28"/>
          <w:szCs w:val="28"/>
        </w:rPr>
        <w:t>http</w:t>
      </w:r>
      <w:r w:rsidRPr="00376C07">
        <w:rPr>
          <w:sz w:val="28"/>
          <w:szCs w:val="28"/>
          <w:lang w:val="ru-RU"/>
        </w:rPr>
        <w:t>://</w:t>
      </w:r>
      <w:r w:rsidRPr="002837F9">
        <w:rPr>
          <w:sz w:val="28"/>
          <w:szCs w:val="28"/>
        </w:rPr>
        <w:t>www</w:t>
      </w:r>
      <w:r w:rsidRPr="00376C07">
        <w:rPr>
          <w:sz w:val="28"/>
          <w:szCs w:val="28"/>
          <w:lang w:val="ru-RU"/>
        </w:rPr>
        <w:t>.</w:t>
      </w:r>
      <w:r w:rsidRPr="002837F9">
        <w:rPr>
          <w:sz w:val="28"/>
          <w:szCs w:val="28"/>
        </w:rPr>
        <w:t>prosv</w:t>
      </w:r>
      <w:r w:rsidRPr="00376C07">
        <w:rPr>
          <w:sz w:val="28"/>
          <w:szCs w:val="28"/>
          <w:lang w:val="ru-RU"/>
        </w:rPr>
        <w:t>.</w:t>
      </w:r>
      <w:r w:rsidRPr="002837F9">
        <w:rPr>
          <w:sz w:val="28"/>
          <w:szCs w:val="28"/>
        </w:rPr>
        <w:t>ru</w:t>
      </w:r>
      <w:r w:rsidRPr="00376C07">
        <w:rPr>
          <w:sz w:val="28"/>
          <w:szCs w:val="28"/>
          <w:lang w:val="ru-RU"/>
        </w:rPr>
        <w:t>/</w:t>
      </w:r>
      <w:r w:rsidRPr="002837F9">
        <w:rPr>
          <w:sz w:val="28"/>
          <w:szCs w:val="28"/>
        </w:rPr>
        <w:t>metod</w:t>
      </w:r>
      <w:r w:rsidRPr="00376C07">
        <w:rPr>
          <w:sz w:val="28"/>
          <w:szCs w:val="28"/>
          <w:lang w:val="ru-RU"/>
        </w:rPr>
        <w:t>/</w:t>
      </w:r>
      <w:r w:rsidRPr="002837F9">
        <w:rPr>
          <w:sz w:val="28"/>
          <w:szCs w:val="28"/>
        </w:rPr>
        <w:t>mus</w:t>
      </w:r>
      <w:r w:rsidRPr="00376C07">
        <w:rPr>
          <w:sz w:val="28"/>
          <w:szCs w:val="28"/>
          <w:lang w:val="ru-RU"/>
        </w:rPr>
        <w:t>1-4/</w:t>
      </w:r>
      <w:r w:rsidRPr="002837F9">
        <w:rPr>
          <w:sz w:val="28"/>
          <w:szCs w:val="28"/>
        </w:rPr>
        <w:t>index</w:t>
      </w:r>
      <w:r w:rsidRPr="00376C07">
        <w:rPr>
          <w:sz w:val="28"/>
          <w:szCs w:val="28"/>
          <w:lang w:val="ru-RU"/>
        </w:rPr>
        <w:t>.</w:t>
      </w:r>
      <w:r w:rsidRPr="002837F9">
        <w:rPr>
          <w:sz w:val="28"/>
          <w:szCs w:val="28"/>
        </w:rPr>
        <w:t>htm</w:t>
      </w:r>
    </w:p>
    <w:p w:rsidR="0083344F" w:rsidRPr="00376C07" w:rsidRDefault="0083344F" w:rsidP="0083344F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ru-RU"/>
        </w:rPr>
      </w:pPr>
      <w:r w:rsidRPr="00376C07">
        <w:rPr>
          <w:sz w:val="28"/>
          <w:szCs w:val="28"/>
          <w:lang w:val="ru-RU"/>
        </w:rPr>
        <w:t xml:space="preserve">2.Критская Е.Д. Музыка. Начальные классы. Программа (Электронный ресурс)/Е.Д.Критская, Г.П.Сергеева, </w:t>
      </w:r>
      <w:proofErr w:type="spellStart"/>
      <w:r w:rsidRPr="00376C07">
        <w:rPr>
          <w:sz w:val="28"/>
          <w:szCs w:val="28"/>
          <w:lang w:val="ru-RU"/>
        </w:rPr>
        <w:t>Т.С.Шмагина</w:t>
      </w:r>
      <w:proofErr w:type="spellEnd"/>
      <w:r w:rsidRPr="00376C07">
        <w:rPr>
          <w:sz w:val="28"/>
          <w:szCs w:val="28"/>
          <w:lang w:val="ru-RU"/>
        </w:rPr>
        <w:t xml:space="preserve">.- Режим доступа: </w:t>
      </w:r>
    </w:p>
    <w:p w:rsidR="0083344F" w:rsidRPr="00376C07" w:rsidRDefault="0083344F" w:rsidP="0083344F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ru-RU"/>
        </w:rPr>
      </w:pPr>
      <w:r w:rsidRPr="002837F9">
        <w:rPr>
          <w:sz w:val="28"/>
          <w:szCs w:val="28"/>
        </w:rPr>
        <w:t>http</w:t>
      </w:r>
      <w:r w:rsidRPr="00376C07">
        <w:rPr>
          <w:sz w:val="28"/>
          <w:szCs w:val="28"/>
          <w:lang w:val="ru-RU"/>
        </w:rPr>
        <w:t>://</w:t>
      </w:r>
      <w:r w:rsidRPr="002837F9">
        <w:rPr>
          <w:sz w:val="28"/>
          <w:szCs w:val="28"/>
        </w:rPr>
        <w:t>www</w:t>
      </w:r>
      <w:r w:rsidRPr="00376C07">
        <w:rPr>
          <w:sz w:val="28"/>
          <w:szCs w:val="28"/>
          <w:lang w:val="ru-RU"/>
        </w:rPr>
        <w:t>.</w:t>
      </w:r>
      <w:proofErr w:type="spellStart"/>
      <w:r w:rsidRPr="002837F9">
        <w:rPr>
          <w:sz w:val="28"/>
          <w:szCs w:val="28"/>
        </w:rPr>
        <w:t>prosv</w:t>
      </w:r>
      <w:proofErr w:type="spellEnd"/>
      <w:r w:rsidRPr="00376C07">
        <w:rPr>
          <w:sz w:val="28"/>
          <w:szCs w:val="28"/>
          <w:lang w:val="ru-RU"/>
        </w:rPr>
        <w:t>.</w:t>
      </w:r>
      <w:proofErr w:type="spellStart"/>
      <w:r w:rsidRPr="002837F9">
        <w:rPr>
          <w:sz w:val="28"/>
          <w:szCs w:val="28"/>
        </w:rPr>
        <w:t>ru</w:t>
      </w:r>
      <w:proofErr w:type="spellEnd"/>
      <w:r w:rsidRPr="00376C07">
        <w:rPr>
          <w:sz w:val="28"/>
          <w:szCs w:val="28"/>
          <w:lang w:val="ru-RU"/>
        </w:rPr>
        <w:t>/</w:t>
      </w:r>
      <w:proofErr w:type="spellStart"/>
      <w:r w:rsidRPr="002837F9">
        <w:rPr>
          <w:sz w:val="28"/>
          <w:szCs w:val="28"/>
        </w:rPr>
        <w:t>ebooks</w:t>
      </w:r>
      <w:proofErr w:type="spellEnd"/>
      <w:r w:rsidRPr="00376C07">
        <w:rPr>
          <w:sz w:val="28"/>
          <w:szCs w:val="28"/>
          <w:lang w:val="ru-RU"/>
        </w:rPr>
        <w:t>/</w:t>
      </w:r>
      <w:proofErr w:type="spellStart"/>
      <w:r w:rsidRPr="002837F9">
        <w:rPr>
          <w:sz w:val="28"/>
          <w:szCs w:val="28"/>
        </w:rPr>
        <w:t>kritskaya</w:t>
      </w:r>
      <w:proofErr w:type="spellEnd"/>
      <w:r w:rsidRPr="00376C07">
        <w:rPr>
          <w:sz w:val="28"/>
          <w:szCs w:val="28"/>
          <w:lang w:val="ru-RU"/>
        </w:rPr>
        <w:t>_</w:t>
      </w:r>
      <w:proofErr w:type="spellStart"/>
      <w:r w:rsidRPr="002837F9">
        <w:rPr>
          <w:sz w:val="28"/>
          <w:szCs w:val="28"/>
        </w:rPr>
        <w:t>muzika</w:t>
      </w:r>
      <w:proofErr w:type="spellEnd"/>
      <w:r w:rsidRPr="00376C07">
        <w:rPr>
          <w:sz w:val="28"/>
          <w:szCs w:val="28"/>
          <w:lang w:val="ru-RU"/>
        </w:rPr>
        <w:t>_1-4</w:t>
      </w:r>
      <w:proofErr w:type="spellStart"/>
      <w:r w:rsidRPr="002837F9">
        <w:rPr>
          <w:sz w:val="28"/>
          <w:szCs w:val="28"/>
        </w:rPr>
        <w:t>kl</w:t>
      </w:r>
      <w:proofErr w:type="spellEnd"/>
      <w:r w:rsidRPr="00376C07">
        <w:rPr>
          <w:sz w:val="28"/>
          <w:szCs w:val="28"/>
          <w:lang w:val="ru-RU"/>
        </w:rPr>
        <w:t>/</w:t>
      </w:r>
      <w:r w:rsidRPr="002837F9">
        <w:rPr>
          <w:sz w:val="28"/>
          <w:szCs w:val="28"/>
        </w:rPr>
        <w:t>index</w:t>
      </w:r>
      <w:r w:rsidRPr="00376C07">
        <w:rPr>
          <w:sz w:val="28"/>
          <w:szCs w:val="28"/>
          <w:lang w:val="ru-RU"/>
        </w:rPr>
        <w:t>.</w:t>
      </w:r>
      <w:r w:rsidRPr="002837F9">
        <w:rPr>
          <w:sz w:val="28"/>
          <w:szCs w:val="28"/>
        </w:rPr>
        <w:t>html</w:t>
      </w:r>
    </w:p>
    <w:p w:rsidR="0083344F" w:rsidRPr="0083344F" w:rsidRDefault="0083344F" w:rsidP="00595DD6">
      <w:pPr>
        <w:numPr>
          <w:ilvl w:val="0"/>
          <w:numId w:val="2"/>
        </w:numPr>
        <w:spacing w:after="0" w:line="240" w:lineRule="auto"/>
        <w:rPr>
          <w:b/>
          <w:sz w:val="28"/>
          <w:szCs w:val="28"/>
          <w:lang w:val="ru-RU"/>
        </w:rPr>
      </w:pPr>
      <w:r w:rsidRPr="0083344F">
        <w:rPr>
          <w:sz w:val="28"/>
          <w:szCs w:val="28"/>
          <w:lang w:val="ru-RU"/>
        </w:rPr>
        <w:t>3.Видеофильмы с записью фрагментов оперных и балетных спектаклей.</w:t>
      </w:r>
    </w:p>
    <w:p w:rsidR="0083344F" w:rsidRPr="0083344F" w:rsidRDefault="0083344F" w:rsidP="0083344F">
      <w:pPr>
        <w:spacing w:after="0" w:line="240" w:lineRule="auto"/>
        <w:ind w:left="720"/>
        <w:rPr>
          <w:b/>
          <w:sz w:val="28"/>
          <w:szCs w:val="28"/>
          <w:lang w:val="ru-RU"/>
        </w:rPr>
      </w:pPr>
    </w:p>
    <w:p w:rsidR="0083344F" w:rsidRPr="00CE7489" w:rsidRDefault="0083344F" w:rsidP="0083344F">
      <w:pPr>
        <w:spacing w:after="0" w:line="480" w:lineRule="auto"/>
        <w:ind w:left="120"/>
        <w:rPr>
          <w:lang w:val="ru-RU"/>
        </w:rPr>
        <w:sectPr w:rsidR="0083344F" w:rsidRPr="00CE7489">
          <w:pgSz w:w="11906" w:h="16383"/>
          <w:pgMar w:top="1134" w:right="850" w:bottom="1134" w:left="1701" w:header="720" w:footer="720" w:gutter="0"/>
          <w:cols w:space="720"/>
        </w:sectPr>
      </w:pPr>
      <w:r w:rsidRPr="00526837"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</w:rPr>
        <w:t>www</w:t>
      </w:r>
      <w:r w:rsidRPr="005268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268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26837">
        <w:rPr>
          <w:sz w:val="28"/>
          <w:lang w:val="ru-RU"/>
        </w:rPr>
        <w:br/>
      </w:r>
      <w:r w:rsidRPr="005268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5268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5268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268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26837">
        <w:rPr>
          <w:sz w:val="28"/>
          <w:lang w:val="ru-RU"/>
        </w:rPr>
        <w:br/>
      </w:r>
      <w:r w:rsidRPr="005268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2683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5268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E7489">
        <w:rPr>
          <w:sz w:val="28"/>
          <w:lang w:val="ru-RU"/>
        </w:rPr>
        <w:br/>
      </w:r>
      <w:bookmarkStart w:id="12" w:name="9a54c4b8-b2ef-4fc1-87b1-da44b5d58279"/>
      <w:bookmarkEnd w:id="12"/>
    </w:p>
    <w:p w:rsidR="003D45A9" w:rsidRPr="0083344F" w:rsidRDefault="003D45A9">
      <w:pPr>
        <w:rPr>
          <w:lang w:val="ru-RU"/>
        </w:rPr>
        <w:sectPr w:rsidR="003D45A9" w:rsidRPr="0083344F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310DD9" w:rsidRPr="0083344F" w:rsidRDefault="00310DD9">
      <w:pPr>
        <w:rPr>
          <w:lang w:val="ru-RU"/>
        </w:rPr>
      </w:pPr>
    </w:p>
    <w:sectPr w:rsidR="00310DD9" w:rsidRPr="0083344F" w:rsidSect="003D45A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06804"/>
    <w:multiLevelType w:val="hybridMultilevel"/>
    <w:tmpl w:val="76E4A772"/>
    <w:lvl w:ilvl="0" w:tplc="1F1852A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7A0ABF"/>
    <w:multiLevelType w:val="hybridMultilevel"/>
    <w:tmpl w:val="CF6601D4"/>
    <w:lvl w:ilvl="0" w:tplc="1F1852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45A9"/>
    <w:rsid w:val="00187690"/>
    <w:rsid w:val="00247E6B"/>
    <w:rsid w:val="00310DD9"/>
    <w:rsid w:val="003A368F"/>
    <w:rsid w:val="003D45A9"/>
    <w:rsid w:val="00400A35"/>
    <w:rsid w:val="004C6ABD"/>
    <w:rsid w:val="004E5F25"/>
    <w:rsid w:val="00563409"/>
    <w:rsid w:val="00595DD6"/>
    <w:rsid w:val="006521DB"/>
    <w:rsid w:val="00680122"/>
    <w:rsid w:val="006D5C0A"/>
    <w:rsid w:val="006E56CB"/>
    <w:rsid w:val="00757F72"/>
    <w:rsid w:val="007F05BD"/>
    <w:rsid w:val="00823985"/>
    <w:rsid w:val="0083344F"/>
    <w:rsid w:val="0089059F"/>
    <w:rsid w:val="0089727F"/>
    <w:rsid w:val="00942F0D"/>
    <w:rsid w:val="00980B59"/>
    <w:rsid w:val="00A636FC"/>
    <w:rsid w:val="00A72C63"/>
    <w:rsid w:val="00AB397D"/>
    <w:rsid w:val="00AC05FD"/>
    <w:rsid w:val="00AC1792"/>
    <w:rsid w:val="00BE1549"/>
    <w:rsid w:val="00BE6A80"/>
    <w:rsid w:val="00D578F3"/>
    <w:rsid w:val="00D775BF"/>
    <w:rsid w:val="00E75959"/>
    <w:rsid w:val="00EA7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D45A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D45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ea4" TargetMode="External"/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26" Type="http://schemas.openxmlformats.org/officeDocument/2006/relationships/hyperlink" Target="https://m.edsoo.ru/7f412ea4" TargetMode="External"/><Relationship Id="rId39" Type="http://schemas.openxmlformats.org/officeDocument/2006/relationships/hyperlink" Target="https://m.edsoo.ru/f5e93f52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f5e99484" TargetMode="External"/><Relationship Id="rId42" Type="http://schemas.openxmlformats.org/officeDocument/2006/relationships/hyperlink" Target="https://m.edsoo.ru/f5e95050" TargetMode="External"/><Relationship Id="rId7" Type="http://schemas.openxmlformats.org/officeDocument/2006/relationships/hyperlink" Target="https://m.edsoo.ru/7f412ea4" TargetMode="External"/><Relationship Id="rId12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2ea4" TargetMode="External"/><Relationship Id="rId25" Type="http://schemas.openxmlformats.org/officeDocument/2006/relationships/hyperlink" Target="https://m.edsoo.ru/7f412ea4" TargetMode="External"/><Relationship Id="rId33" Type="http://schemas.openxmlformats.org/officeDocument/2006/relationships/hyperlink" Target="https://m.edsoo.ru/7f412ea4" TargetMode="External"/><Relationship Id="rId38" Type="http://schemas.openxmlformats.org/officeDocument/2006/relationships/hyperlink" Target="https://m.edsoo.ru/f5e9896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2ea4" TargetMode="External"/><Relationship Id="rId29" Type="http://schemas.openxmlformats.org/officeDocument/2006/relationships/hyperlink" Target="https://m.edsoo.ru/7f412ea4" TargetMode="External"/><Relationship Id="rId41" Type="http://schemas.openxmlformats.org/officeDocument/2006/relationships/hyperlink" Target="https://m.edsoo.ru/f5e98d8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7f412ea4" TargetMode="External"/><Relationship Id="rId37" Type="http://schemas.openxmlformats.org/officeDocument/2006/relationships/hyperlink" Target="https://m.edsoo.ru/f5e99ad8" TargetMode="External"/><Relationship Id="rId40" Type="http://schemas.openxmlformats.org/officeDocument/2006/relationships/hyperlink" Target="https://m.edsoo.ru/f5e96e50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2ea4" TargetMode="External"/><Relationship Id="rId23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36" Type="http://schemas.openxmlformats.org/officeDocument/2006/relationships/hyperlink" Target="https://m.edsoo.ru/f5e942cc" TargetMode="External"/><Relationship Id="rId10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2ea4" TargetMode="External"/><Relationship Id="rId31" Type="http://schemas.openxmlformats.org/officeDocument/2006/relationships/hyperlink" Target="https://m.edsoo.ru/7f412ea4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2ea4" TargetMode="External"/><Relationship Id="rId14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Relationship Id="rId35" Type="http://schemas.openxmlformats.org/officeDocument/2006/relationships/hyperlink" Target="https://m.edsoo.ru/f5e98bb0" TargetMode="External"/><Relationship Id="rId43" Type="http://schemas.openxmlformats.org/officeDocument/2006/relationships/hyperlink" Target="https://m.edsoo.ru/f5e9a1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D5F7A-0DEE-4A79-B68F-0B5644212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29</Pages>
  <Words>6077</Words>
  <Characters>34641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Юзер</cp:lastModifiedBy>
  <cp:revision>17</cp:revision>
  <dcterms:created xsi:type="dcterms:W3CDTF">2023-09-02T15:25:00Z</dcterms:created>
  <dcterms:modified xsi:type="dcterms:W3CDTF">2024-09-28T15:07:00Z</dcterms:modified>
</cp:coreProperties>
</file>